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3F429E" w:rsidRPr="006F2A90" w:rsidTr="00B56F10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429E" w:rsidRPr="00572719" w:rsidRDefault="003F429E" w:rsidP="003F429E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572719">
              <w:rPr>
                <w:rFonts w:ascii="Arial Black" w:hAnsi="Arial Black"/>
                <w:b/>
                <w:color w:val="4F81BD" w:themeColor="accent1"/>
                <w:szCs w:val="22"/>
              </w:rPr>
              <w:t>1η ΕΒΔΟΜΑΔΑ ΜΕΣΗΜΕΡΙΑΝΟ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D97D76">
              <w:rPr>
                <w:rFonts w:ascii="Arial Black" w:hAnsi="Arial Black"/>
                <w:b/>
                <w:color w:val="4F81BD" w:themeColor="accent1"/>
                <w:szCs w:val="22"/>
              </w:rPr>
              <w:t>3/3/25  - 9/3/25</w:t>
            </w:r>
          </w:p>
        </w:tc>
      </w:tr>
      <w:tr w:rsidR="003F429E" w:rsidRPr="006F2A90" w:rsidTr="00F11BA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3F429E" w:rsidRPr="006F2A90" w:rsidTr="009F6162">
        <w:trPr>
          <w:cantSplit/>
          <w:trHeight w:val="138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Καρμπονάρα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2. Σούπα οσπρίων (φακές)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3F429E" w:rsidRPr="00572719" w:rsidRDefault="00E053CC" w:rsidP="00085585">
            <w:pPr>
              <w:pStyle w:val="31"/>
              <w:rPr>
                <w:rFonts w:asciiTheme="minorHAnsi" w:hAnsiTheme="minorHAnsi" w:cstheme="minorHAnsi"/>
                <w:b/>
                <w:sz w:val="20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 Σούπα Οσπρίων (φασόλια)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κρέμα σπαράγγια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D5CBF" w:rsidRPr="00572719" w:rsidRDefault="004D5CBF" w:rsidP="004D5CBF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Κριθαρότο με μανιτάρια και κεφαλογραβιέρα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Μπακαλιάρος Τηγανιτός Παναρισμένος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Σπαγγέτι με βούτυρο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4D5CBF" w:rsidRPr="00572719" w:rsidRDefault="004D5CBF" w:rsidP="004D5CBF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Ψητά μανιτάρια και κεφαλογραβιέρα</w:t>
            </w:r>
          </w:p>
          <w:p w:rsidR="003F429E" w:rsidRPr="00572719" w:rsidRDefault="004D5CBF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Οσπρίων (ρεβίθια)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Πίτσα (τυρί ντομάτα, μπέικον, ζαμπόν, μανιτάρια)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3F429E" w:rsidRPr="006F2A90" w:rsidTr="00DA5203">
        <w:trPr>
          <w:cantSplit/>
          <w:trHeight w:val="365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2291A" w:rsidRPr="00572719" w:rsidRDefault="0032291A" w:rsidP="0032291A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Κοτόπουλο </w:t>
            </w:r>
            <w:r w:rsidR="00C777C2" w:rsidRPr="00572719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572719">
              <w:rPr>
                <w:rFonts w:asciiTheme="minorHAnsi" w:hAnsiTheme="minorHAnsi" w:cstheme="minorHAnsi"/>
                <w:b/>
              </w:rPr>
              <w:t>με ρύζι</w:t>
            </w:r>
          </w:p>
          <w:p w:rsidR="0032291A" w:rsidRPr="00572719" w:rsidRDefault="0032291A" w:rsidP="0032291A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Γεμιστά λαδερά</w:t>
            </w:r>
          </w:p>
          <w:p w:rsidR="0032291A" w:rsidRPr="00572719" w:rsidRDefault="0032291A" w:rsidP="007F45FD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3. Σαρδέλα φούρνου με ντομάτα και ρίγανη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. </w:t>
            </w:r>
            <w:r w:rsidR="00C777C2" w:rsidRPr="00572719">
              <w:rPr>
                <w:rFonts w:asciiTheme="minorHAnsi" w:hAnsiTheme="minorHAnsi" w:cstheme="minorHAnsi"/>
                <w:b/>
              </w:rPr>
              <w:t>Αγκινάρες αλά Πολίτα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5</w:t>
            </w:r>
            <w:r w:rsidR="003F429E" w:rsidRPr="00572719">
              <w:rPr>
                <w:rFonts w:asciiTheme="minorHAnsi" w:hAnsiTheme="minorHAnsi" w:cstheme="minorHAnsi"/>
                <w:b/>
              </w:rPr>
              <w:t>. Σπαγγέτι αλά μπολονέζ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</w:t>
            </w:r>
            <w:r w:rsidR="003F429E" w:rsidRPr="00572719">
              <w:rPr>
                <w:rFonts w:asciiTheme="minorHAnsi" w:hAnsiTheme="minorHAnsi" w:cstheme="minorHAnsi"/>
                <w:b/>
              </w:rPr>
              <w:t>. Ριζότο μανιταριών</w:t>
            </w:r>
          </w:p>
          <w:p w:rsidR="003F429E" w:rsidRPr="00572719" w:rsidRDefault="007F45FD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. </w:t>
            </w:r>
            <w:r w:rsidR="00C777C2" w:rsidRPr="00572719">
              <w:rPr>
                <w:rFonts w:asciiTheme="minorHAnsi" w:hAnsiTheme="minorHAnsi" w:cstheme="minorHAnsi"/>
                <w:b/>
              </w:rPr>
              <w:t>Γαύρος</w:t>
            </w:r>
            <w:r w:rsidR="003F429E" w:rsidRPr="00572719">
              <w:rPr>
                <w:rFonts w:asciiTheme="minorHAnsi" w:hAnsiTheme="minorHAnsi" w:cstheme="minorHAnsi"/>
                <w:b/>
              </w:rPr>
              <w:t xml:space="preserve"> λεμονάτο</w:t>
            </w:r>
            <w:r w:rsidR="00C777C2" w:rsidRPr="00572719">
              <w:rPr>
                <w:rFonts w:asciiTheme="minorHAnsi" w:hAnsiTheme="minorHAnsi" w:cstheme="minorHAnsi"/>
                <w:b/>
              </w:rPr>
              <w:t>ςσαγανάκι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Μοσχαράκι κοκκινιστό με σάλτσα και λαχανικά (μανιτάρια, πιπεριές, καρότα)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Χοιρινή Μπριζόλα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Σπαγγέτι με σάλτσα ντομάτας και μανιτάρια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4. Γαλέος Ποσέ (Γαλέος Ποσέ με σάλτσα λαδολέμονο και πατάτες βραστές)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Ριζότο θαλασσινών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Σουπιές κρασάτες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Χοιρινό με λάχανο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8.  Ειδικό Μενού Ειδικών Διατροφικών αναγκών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Μπακαλιάρος στο φούρνο με πουρέ πατάτας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Φασόλια στο φούρνο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>Σούπα Κοτόπουλο Αυγολέμονο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Μακαρόνια ογκρατέν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7F45F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Πιπεριές γεμιστές λαδερές(με ρύζι και ντομάτα)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Αγκινάρες 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με αρακά</w:t>
            </w:r>
            <w:r w:rsidR="00DB76EA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</w:t>
            </w:r>
            <w:r w:rsidR="001B22B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καρότο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7. </w:t>
            </w:r>
            <w:r w:rsidR="001B22B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Σαρδέλα ψητή φούρνου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Χοιρινή τηγανιά στο φούρνο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Γαλοπούλα </w:t>
            </w:r>
            <w:r w:rsidR="00130827" w:rsidRPr="00572719">
              <w:rPr>
                <w:rFonts w:asciiTheme="minorHAnsi" w:hAnsiTheme="minorHAnsi" w:cstheme="minorHAnsi"/>
                <w:b/>
              </w:rPr>
              <w:t xml:space="preserve">μπούτι </w:t>
            </w:r>
            <w:r w:rsidRPr="00572719">
              <w:rPr>
                <w:rFonts w:asciiTheme="minorHAnsi" w:hAnsiTheme="minorHAnsi" w:cstheme="minorHAnsi"/>
                <w:b/>
              </w:rPr>
              <w:t>ψητή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>Φασολάκια Λαδερά με πατάτες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</w:t>
            </w:r>
            <w:r w:rsidR="00130827" w:rsidRPr="00572719">
              <w:rPr>
                <w:rFonts w:asciiTheme="minorHAnsi" w:hAnsiTheme="minorHAnsi" w:cstheme="minorHAnsi"/>
                <w:b/>
              </w:rPr>
              <w:t>Χοιρινή Μπριζόλα</w:t>
            </w:r>
            <w:r w:rsidR="007F45FD" w:rsidRPr="00572719">
              <w:rPr>
                <w:rFonts w:asciiTheme="minorHAnsi" w:hAnsiTheme="minorHAnsi" w:cstheme="minorHAnsi"/>
                <w:b/>
              </w:rPr>
              <w:t xml:space="preserve"> στη σχάρα με πουρέ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Σπαγγέτι με μανιτάρια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</w:t>
            </w:r>
            <w:r w:rsidR="00C10DE2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Μελιτζάνες Ιμάμ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Σνίτσελ χοιρινό </w:t>
            </w:r>
            <w:r w:rsidR="0078601B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Πατάτες πουρέ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1. Μοσχαράκι κοκκινιστό με κριθαράκι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Φασόλια γίγαντες στο φούρνο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Γεμιστά Κολοκυθάκια </w:t>
            </w:r>
            <w:r w:rsidR="00FD5863" w:rsidRPr="00572719">
              <w:rPr>
                <w:rFonts w:asciiTheme="minorHAnsi" w:hAnsiTheme="minorHAnsi" w:cstheme="minorHAnsi"/>
                <w:b/>
              </w:rPr>
              <w:t>Πιπεριές</w:t>
            </w:r>
            <w:r w:rsidRPr="00572719">
              <w:rPr>
                <w:rFonts w:asciiTheme="minorHAnsi" w:hAnsiTheme="minorHAnsi" w:cstheme="minorHAnsi"/>
                <w:b/>
              </w:rPr>
              <w:t xml:space="preserve"> Ντομάτες με κιμά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Σπαγγέτι φούρνου με τυριά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</w:t>
            </w:r>
            <w:r w:rsidR="00FD586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λεμονάτο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Ρ</w:t>
            </w:r>
            <w:r w:rsidRPr="00572719">
              <w:rPr>
                <w:rFonts w:asciiTheme="minorHAnsi" w:hAnsiTheme="minorHAnsi" w:cstheme="minorHAnsi"/>
                <w:b/>
                <w:i/>
                <w:iCs/>
                <w:sz w:val="20"/>
                <w:lang w:val="el-GR"/>
              </w:rPr>
              <w:t>ιζό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το μανιταριών με λάδι τρούφας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7.Λαχανόρυζο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</w:t>
            </w:r>
            <w:r w:rsidR="007F45FD" w:rsidRPr="00572719">
              <w:rPr>
                <w:rFonts w:asciiTheme="minorHAnsi" w:hAnsiTheme="minorHAnsi" w:cstheme="minorHAnsi"/>
                <w:b/>
              </w:rPr>
              <w:t>Σπαγγέτι με κιμά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Καλαμαράκια Τηγανιτά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3.Πίτσα (τυρί ντομάτα, μπέικον, ζαμπόν, μανιτάρια)</w:t>
            </w:r>
          </w:p>
          <w:p w:rsidR="003F429E" w:rsidRPr="00572719" w:rsidRDefault="003F429E" w:rsidP="00E45AF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Σουτζουκάκια στη σχάρα με ρύζι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91151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Πρασόρυζο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Κεφτεδάκια κοκκινιστά με κριθαράκι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C10DE2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αλά Τοσκάνα (με κιμά)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Συκώτι Μοσχαρίσιο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Μουσακάς Μελιτζάνας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7F45FD" w:rsidRPr="00572719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FD5863" w:rsidRPr="00572719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7F45FD" w:rsidRPr="00572719">
              <w:rPr>
                <w:rFonts w:asciiTheme="minorHAnsi" w:hAnsiTheme="minorHAnsi" w:cstheme="minorHAnsi"/>
                <w:b/>
              </w:rPr>
              <w:t>ψητό με πλιγούρι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Φασολάκια 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C56D6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 με λαχανικά</w:t>
            </w:r>
            <w:r w:rsidR="007F45FD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Σπαγγέτι Αματρισιάνα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7.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B06C83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στήθος </w:t>
            </w:r>
            <w:r w:rsidR="00E45AF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Σουβλάκι με ρύζι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29E" w:rsidRPr="006F2A90" w:rsidTr="00572719">
        <w:trPr>
          <w:trHeight w:val="2555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F45FD" w:rsidRPr="00572719" w:rsidRDefault="007F45FD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</w:t>
            </w:r>
            <w:r w:rsidR="006E5BD4" w:rsidRPr="00572719">
              <w:rPr>
                <w:rFonts w:asciiTheme="minorHAnsi" w:hAnsiTheme="minorHAnsi" w:cstheme="minorHAnsi"/>
                <w:b/>
              </w:rPr>
              <w:t>(Βραστά Λαχανικά)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Πατατοσαλάτα με κρεμμύδι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βραστή</w:t>
            </w:r>
            <w:r w:rsidR="006E5BD4" w:rsidRPr="00572719">
              <w:rPr>
                <w:rFonts w:asciiTheme="minorHAnsi" w:hAnsiTheme="minorHAnsi" w:cstheme="minorHAnsi"/>
                <w:b/>
              </w:rPr>
              <w:t>(Βραστά Λαχανικά)</w:t>
            </w:r>
            <w:r w:rsidRPr="0057271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9F2C35" w:rsidRPr="00572719" w:rsidRDefault="009F2C35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Κους Κους Μαγειρεμένο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</w:t>
            </w:r>
          </w:p>
          <w:p w:rsidR="003F429E" w:rsidRPr="00572719" w:rsidRDefault="00253975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Μπάμιες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εποχής ωμή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E5BD4" w:rsidRPr="00572719" w:rsidRDefault="006E5BD4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ECE" w:rsidRPr="00572719" w:rsidRDefault="00FF0EC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  <w:r w:rsidR="009F6162" w:rsidRPr="00572719">
              <w:rPr>
                <w:rFonts w:asciiTheme="minorHAnsi" w:hAnsiTheme="minorHAnsi" w:cstheme="minorHAnsi"/>
                <w:b/>
              </w:rPr>
              <w:t xml:space="preserve">          </w:t>
            </w: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57271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</w:tr>
      <w:tr w:rsidR="003F429E" w:rsidRPr="006F2A90" w:rsidTr="00572719">
        <w:trPr>
          <w:trHeight w:val="1262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3F429E" w:rsidRPr="00572719" w:rsidRDefault="003F429E" w:rsidP="003F429E">
            <w:pPr>
              <w:ind w:left="113" w:right="113"/>
              <w:rPr>
                <w:rFonts w:ascii="Arial Black" w:hAnsi="Arial Black" w:cstheme="minorHAnsi"/>
                <w:b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3F429E" w:rsidRPr="00572719" w:rsidRDefault="003F429E" w:rsidP="003F429E">
            <w:pPr>
              <w:pStyle w:val="ab"/>
              <w:ind w:left="113"/>
              <w:rPr>
                <w:rFonts w:asciiTheme="minorHAnsi" w:hAnsiTheme="minorHAnsi" w:cstheme="minorHAnsi"/>
                <w:b/>
              </w:rPr>
            </w:pP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Κρέμα βανίλια κανέλα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Γιαούρτι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Καρυδόπιτα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9F6162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Γλυκό ραβανι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Μους Βανίλια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Μηλόπιτα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Πανακότα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3F429E" w:rsidRPr="00436802" w:rsidTr="00AE5582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AB2060" w:rsidRPr="00AB2060" w:rsidRDefault="003F429E" w:rsidP="00AB2060">
            <w:pPr>
              <w:jc w:val="center"/>
              <w:rPr>
                <w:rFonts w:ascii="Arial Black" w:hAnsi="Arial Black"/>
                <w:b/>
                <w:color w:val="4F81BD" w:themeColor="accent1"/>
                <w:szCs w:val="22"/>
              </w:rPr>
            </w:pPr>
            <w:r w:rsidRPr="00572719">
              <w:rPr>
                <w:rFonts w:ascii="Arial Black" w:hAnsi="Arial Black"/>
                <w:b/>
                <w:color w:val="4F81BD" w:themeColor="accent1"/>
                <w:szCs w:val="22"/>
              </w:rPr>
              <w:lastRenderedPageBreak/>
              <w:t>1η ΕΒΔΟΜΑΔΑ ΒΡΑΔΙΝΟ</w:t>
            </w:r>
            <w:r w:rsidR="00AB2060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</w:t>
            </w:r>
            <w:r w:rsidR="00D97D76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 3/3/25  -  9/3/25</w:t>
            </w:r>
          </w:p>
        </w:tc>
      </w:tr>
      <w:tr w:rsidR="003F429E" w:rsidRPr="00436802" w:rsidTr="00ED7C50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3F429E" w:rsidRPr="00572719" w:rsidRDefault="003F429E" w:rsidP="003F429E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572719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3F429E" w:rsidRPr="006F2A90" w:rsidTr="00572719">
        <w:trPr>
          <w:cantSplit/>
          <w:trHeight w:val="1411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Σούπα Βελουτέ Καρότου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Πένες ριγκατόνε με κρέμα γάλακτος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Πουρές Ρεβιθιού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Σούπα 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1. </w:t>
            </w:r>
            <w:r w:rsidR="00253975" w:rsidRPr="00572719">
              <w:rPr>
                <w:rFonts w:asciiTheme="minorHAnsi" w:hAnsiTheme="minorHAnsi" w:cstheme="minorHAnsi"/>
                <w:b/>
              </w:rPr>
              <w:t>Πρασόρυζο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Κοφτό μακαρονάκι με κόκκινη σάλτσ</w:t>
            </w:r>
            <w:r w:rsidR="000E0E20" w:rsidRPr="00572719">
              <w:rPr>
                <w:rFonts w:asciiTheme="minorHAnsi" w:hAnsiTheme="minorHAnsi" w:cstheme="minorHAnsi"/>
                <w:b/>
              </w:rPr>
              <w:t>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</w:t>
            </w:r>
            <w:r w:rsidR="00E053CC" w:rsidRPr="00572719">
              <w:rPr>
                <w:rFonts w:asciiTheme="minorHAnsi" w:hAnsiTheme="minorHAnsi" w:cstheme="minorHAnsi"/>
                <w:b/>
              </w:rPr>
              <w:t xml:space="preserve"> Ντολμαδάκια Γιαλαντζί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</w:t>
            </w:r>
            <w:r w:rsidR="00E053CC" w:rsidRPr="00572719">
              <w:rPr>
                <w:rFonts w:asciiTheme="minorHAnsi" w:hAnsiTheme="minorHAnsi" w:cstheme="minorHAnsi"/>
                <w:b/>
              </w:rPr>
              <w:t>Κρεμμυδόσουπα με τυρί τριμμένο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Σούπα Βελουτέ Καρότου</w:t>
            </w:r>
          </w:p>
          <w:p w:rsidR="003F429E" w:rsidRPr="00572719" w:rsidRDefault="00E053CC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Κρεατόσουπα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(Ζωμός κρέατος με ρύζι)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E053CC" w:rsidRPr="00572719" w:rsidRDefault="00E053CC" w:rsidP="00E053CC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Μανιταρόπιτα</w:t>
            </w:r>
          </w:p>
          <w:p w:rsidR="003F429E" w:rsidRPr="00572719" w:rsidRDefault="00E053CC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</w:t>
            </w:r>
            <w:r w:rsidR="003F429E" w:rsidRPr="00572719">
              <w:rPr>
                <w:rFonts w:asciiTheme="minorHAnsi" w:hAnsiTheme="minorHAnsi" w:cstheme="minorHAnsi"/>
                <w:b/>
              </w:rPr>
              <w:t>. Σούπα Μινεστρόνε (ζωμός κρέατος με λαχανικά και ζυμαρικά)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Κολοκυθοκεφτέδες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572719">
              <w:rPr>
                <w:rFonts w:asciiTheme="minorHAnsi" w:hAnsiTheme="minorHAnsi" w:cstheme="minorHAnsi"/>
                <w:b/>
              </w:rPr>
              <w:t>2 Σούπα βελουτέ μανιτάρια</w:t>
            </w:r>
          </w:p>
        </w:tc>
      </w:tr>
      <w:tr w:rsidR="003F429E" w:rsidRPr="006F2A90" w:rsidTr="00572719">
        <w:trPr>
          <w:cantSplit/>
          <w:trHeight w:val="4845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</w:t>
            </w:r>
            <w:r w:rsidR="00133965" w:rsidRPr="00572719">
              <w:rPr>
                <w:rFonts w:asciiTheme="minorHAnsi" w:hAnsiTheme="minorHAnsi" w:cstheme="minorHAnsi"/>
                <w:b/>
              </w:rPr>
              <w:t xml:space="preserve"> Μοσχαράκι με αρακά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Τυρόπιτα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 Μπιφτέκι</w:t>
            </w:r>
            <w:r w:rsidR="00253975" w:rsidRPr="00572719">
              <w:rPr>
                <w:rFonts w:asciiTheme="minorHAnsi" w:hAnsiTheme="minorHAnsi" w:cstheme="minorHAnsi"/>
                <w:b/>
              </w:rPr>
              <w:t>α ψητά</w:t>
            </w:r>
            <w:r w:rsidRPr="00572719">
              <w:rPr>
                <w:rFonts w:asciiTheme="minorHAnsi" w:hAnsiTheme="minorHAnsi" w:cstheme="minorHAnsi"/>
                <w:b/>
              </w:rPr>
              <w:t xml:space="preserve"> με ρύζι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4. </w:t>
            </w:r>
            <w:r w:rsidR="00133965" w:rsidRPr="00572719">
              <w:rPr>
                <w:rFonts w:asciiTheme="minorHAnsi" w:hAnsiTheme="minorHAnsi" w:cstheme="minorHAnsi"/>
                <w:b/>
              </w:rPr>
              <w:t>Μπριάμ (μελιτζάνες, πιπεριές, κολοκύθια)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5. Φασολάκια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6. Σπανακόρυζο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3F429E" w:rsidRPr="00572719" w:rsidRDefault="003F429E" w:rsidP="00AB5E9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Κρέπες με τυρί Γκούντα μπέικον, μανιτάρια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Σουβλάκι κοτόπουλο </w:t>
            </w:r>
            <w:r w:rsidR="00123BF8" w:rsidRPr="00572719">
              <w:rPr>
                <w:rFonts w:asciiTheme="minorHAnsi" w:hAnsiTheme="minorHAnsi" w:cstheme="minorHAnsi"/>
                <w:b/>
              </w:rPr>
              <w:t>στήθος</w:t>
            </w:r>
            <w:r w:rsidRPr="00572719">
              <w:rPr>
                <w:rFonts w:asciiTheme="minorHAnsi" w:hAnsiTheme="minorHAnsi" w:cstheme="minorHAnsi"/>
                <w:b/>
              </w:rPr>
              <w:t>ψητό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4. Λιγκουίνι με σάλτσα πέστο</w:t>
            </w:r>
          </w:p>
          <w:p w:rsidR="003F429E" w:rsidRPr="00572719" w:rsidRDefault="003F429E" w:rsidP="00130827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5. </w:t>
            </w:r>
            <w:r w:rsidR="00130827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Καλαμαράκια κοκκινιστά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6.Μιλφέιγ Λαχανικών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Παστίτσιο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Μακαρόνια με βούτυρο και τυρί τριμμένο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</w:t>
            </w:r>
            <w:r w:rsidR="00133965" w:rsidRPr="00572719">
              <w:rPr>
                <w:rFonts w:asciiTheme="minorHAnsi" w:hAnsiTheme="minorHAnsi" w:cstheme="minorHAnsi"/>
                <w:b/>
              </w:rPr>
              <w:t>Σουτζουκάκια με σάλτσα ντομάτας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4. Φακές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Ρεβίθια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</w:t>
            </w:r>
            <w:r w:rsidR="00253975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Μακαρόνια με κιμά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Μελιτζάνες Παπουτσάκια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</w:t>
            </w:r>
            <w:r w:rsidR="00FF0671" w:rsidRPr="00572719">
              <w:rPr>
                <w:rFonts w:asciiTheme="minorHAnsi" w:hAnsiTheme="minorHAnsi" w:cstheme="minorHAnsi"/>
                <w:b/>
              </w:rPr>
              <w:t>Κοτομπουκιές Παναρισμένες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Αρακάς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Φασόλια μαυρομάτικα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6. Βίδες Ναπολιτέν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Ομελέτα με δύο αυγά μανιτάρια και πιπεριές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Σπανακόρυζο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FF0671" w:rsidRPr="00572719">
              <w:rPr>
                <w:rFonts w:asciiTheme="minorHAnsi" w:hAnsiTheme="minorHAnsi" w:cstheme="minorHAnsi"/>
                <w:b/>
              </w:rPr>
              <w:t xml:space="preserve">Λουκάνικα Χοιρινά Φρανκφούρτης 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Ριζότο </w:t>
            </w:r>
            <w:r w:rsidR="003C2BF4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με </w:t>
            </w: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κοτόπουλο</w:t>
            </w:r>
            <w:r w:rsidR="003C2BF4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στήθος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Κανελόνια με σπανάκι και κρέμα γάλακτος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Λαζάνια με βούτυρο και τυρί τριμμένο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Σουπιές Σπανάκι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2. Φασόλια Φούρνου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3. </w:t>
            </w:r>
            <w:r w:rsidR="00FF0671" w:rsidRPr="00572719">
              <w:rPr>
                <w:rFonts w:asciiTheme="minorHAnsi" w:hAnsiTheme="minorHAnsi" w:cstheme="minorHAnsi"/>
                <w:b/>
              </w:rPr>
              <w:t>Χοιρινό Σουβλάκι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4. </w:t>
            </w:r>
            <w:r w:rsidR="00FF0671"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5. Λιγκουίνι με σάλτσα πέστο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6. Φάβα με λάδι τρούφας 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7.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1. Γεμιστά (Ντομάτες πιπεριές, κολοκυθάκια) με ρύζι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2. Μακαρόνια με σάλτσα Ντομάτας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3.Λουκάνικα Γαλοπούλας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4 Ριζότο Λαχανικών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5 Αρακάς με πατάτες</w:t>
            </w:r>
          </w:p>
          <w:p w:rsidR="003F429E" w:rsidRPr="00572719" w:rsidRDefault="003F429E" w:rsidP="003F429E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572719">
              <w:rPr>
                <w:rFonts w:asciiTheme="minorHAnsi" w:hAnsiTheme="minorHAnsi" w:cstheme="minorHAnsi"/>
                <w:b/>
                <w:sz w:val="20"/>
                <w:lang w:val="el-GR"/>
              </w:rPr>
              <w:t>6 Ογκρατέν λαχανικών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7  Ειδικό Μενού Ειδικών Διατροφικών αναγκών</w:t>
            </w:r>
          </w:p>
          <w:p w:rsidR="003F429E" w:rsidRPr="00572719" w:rsidRDefault="003F429E" w:rsidP="003F429E">
            <w:p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3F429E" w:rsidRPr="006F2A90" w:rsidTr="00572719">
        <w:trPr>
          <w:trHeight w:val="2614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429E" w:rsidRPr="00572719" w:rsidRDefault="003F429E" w:rsidP="003F429E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572719">
              <w:rPr>
                <w:rFonts w:ascii="Arial Black" w:hAnsi="Arial Black" w:cstheme="minorHAnsi"/>
                <w:b/>
                <w:sz w:val="18"/>
                <w:szCs w:val="18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FF0671" w:rsidRPr="00572719" w:rsidRDefault="00FF0671" w:rsidP="00FF0671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Ταμπουλέ </w:t>
            </w:r>
          </w:p>
          <w:p w:rsidR="003F429E" w:rsidRPr="00572719" w:rsidRDefault="003F429E" w:rsidP="00FF067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Κριθαράκι Γιουβετσι</w:t>
            </w:r>
          </w:p>
          <w:p w:rsidR="003F429E" w:rsidRPr="00572719" w:rsidRDefault="003F429E" w:rsidP="00FF0671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Ρύζι </w:t>
            </w:r>
          </w:p>
          <w:p w:rsidR="003F429E" w:rsidRPr="00572719" w:rsidRDefault="003F429E" w:rsidP="00F55DD5">
            <w:pPr>
              <w:pStyle w:val="ab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Χταπόδι μαγειρεμένο με σάλτσα ντομάτα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7E0626" w:rsidRPr="00572719" w:rsidRDefault="007E0626" w:rsidP="007E0626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Πατάτες τηγανιτές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Πουρές Πατάτας καρότου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3F429E" w:rsidRPr="00572719" w:rsidRDefault="003F429E" w:rsidP="00F55D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Ψωμί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Τυρί φέτα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BE3D55" w:rsidRPr="00572719" w:rsidRDefault="00BE3D55" w:rsidP="00BE3D5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3F429E" w:rsidRPr="00572719" w:rsidRDefault="003F429E" w:rsidP="00AB5E9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429E" w:rsidRPr="006F2A90" w:rsidTr="00572719">
        <w:trPr>
          <w:trHeight w:val="1425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3F429E" w:rsidRPr="00F43577" w:rsidRDefault="003F429E" w:rsidP="003F429E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Μους Σοκολάτα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253975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Φυσικός Χυμός Φρούτων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Γλυκό ταψιού 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σοκολάτα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Κρέμα βανίλια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 Ανανάς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Κρέμα καραμελέ, 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Γλυκάκι πατισερί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Φρούιτ Ζελέκεράσι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Προφιτερόλ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Γιαννιώτικο</w:t>
            </w:r>
          </w:p>
          <w:p w:rsidR="003F429E" w:rsidRPr="00572719" w:rsidRDefault="003F429E" w:rsidP="00FF0EC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3F429E" w:rsidRPr="00572719" w:rsidRDefault="003F429E" w:rsidP="003F429E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572719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</w:tr>
    </w:tbl>
    <w:p w:rsidR="0032291A" w:rsidRPr="0032291A" w:rsidRDefault="0032291A" w:rsidP="0032291A">
      <w:pPr>
        <w:ind w:left="-490"/>
        <w:jc w:val="center"/>
        <w:rPr>
          <w:rFonts w:ascii="Century Gothic" w:hAnsi="Century Gothic"/>
          <w:b/>
          <w:bCs/>
          <w:sz w:val="16"/>
          <w:szCs w:val="16"/>
        </w:rPr>
      </w:pPr>
    </w:p>
    <w:sectPr w:rsidR="0032291A" w:rsidRPr="0032291A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706" w:rsidRDefault="003D0706">
      <w:r>
        <w:separator/>
      </w:r>
    </w:p>
  </w:endnote>
  <w:endnote w:type="continuationSeparator" w:id="1">
    <w:p w:rsidR="003D0706" w:rsidRDefault="003D0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5" w:rsidRDefault="00E60A8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706" w:rsidRDefault="003D0706">
      <w:r>
        <w:separator/>
      </w:r>
    </w:p>
  </w:footnote>
  <w:footnote w:type="continuationSeparator" w:id="1">
    <w:p w:rsidR="003D0706" w:rsidRDefault="003D0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0906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1BAF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A72BE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90347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0706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11FC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9F7FAD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2060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BF78E7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97D7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10D7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0A84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300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DE5-C014-4140-8A4E-2BAE3A8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ΑΜΒΡΟΣΙΑ1</cp:lastModifiedBy>
  <cp:revision>3</cp:revision>
  <cp:lastPrinted>2024-02-06T13:46:00Z</cp:lastPrinted>
  <dcterms:created xsi:type="dcterms:W3CDTF">2025-02-24T09:40:00Z</dcterms:created>
  <dcterms:modified xsi:type="dcterms:W3CDTF">2025-02-24T09:40:00Z</dcterms:modified>
</cp:coreProperties>
</file>