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0"/>
        <w:gridCol w:w="1417"/>
        <w:gridCol w:w="1725"/>
        <w:gridCol w:w="1983"/>
        <w:gridCol w:w="1167"/>
        <w:gridCol w:w="1167"/>
      </w:tblGrid>
      <w:tr w:rsidR="00595BE8" w:rsidRPr="00EA1DB3" w14:paraId="433A1003" w14:textId="77777777" w:rsidTr="00595BE8">
        <w:trPr>
          <w:trHeight w:val="300"/>
        </w:trPr>
        <w:tc>
          <w:tcPr>
            <w:tcW w:w="222" w:type="dxa"/>
          </w:tcPr>
          <w:p w14:paraId="15178ABA" w14:textId="77777777" w:rsidR="00595BE8" w:rsidRPr="00EA350F" w:rsidRDefault="00595BE8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14:paraId="360A090C" w14:textId="32A8E9A1" w:rsidR="00595BE8" w:rsidRPr="00EA350F" w:rsidRDefault="00595BE8">
            <w:pPr>
              <w:rPr>
                <w:b/>
                <w:bCs/>
              </w:rPr>
            </w:pPr>
            <w:r w:rsidRPr="00EA350F">
              <w:rPr>
                <w:b/>
                <w:bCs/>
              </w:rPr>
              <w:t>ΕΠΟΠΤΕΣ</w:t>
            </w:r>
          </w:p>
        </w:tc>
        <w:tc>
          <w:tcPr>
            <w:tcW w:w="1725" w:type="dxa"/>
            <w:noWrap/>
          </w:tcPr>
          <w:p w14:paraId="3A09D28C" w14:textId="0DD5BE18" w:rsidR="00595BE8" w:rsidRPr="00EA350F" w:rsidRDefault="00595BE8">
            <w:pPr>
              <w:rPr>
                <w:b/>
                <w:bCs/>
              </w:rPr>
            </w:pPr>
            <w:r w:rsidRPr="00EA350F">
              <w:rPr>
                <w:b/>
                <w:bCs/>
              </w:rPr>
              <w:t>ΑΜ ΦΟΙΤΗΤΩΝ</w:t>
            </w:r>
          </w:p>
        </w:tc>
        <w:tc>
          <w:tcPr>
            <w:tcW w:w="1983" w:type="dxa"/>
            <w:noWrap/>
          </w:tcPr>
          <w:p w14:paraId="25DF1FC0" w14:textId="1240B150" w:rsidR="00595BE8" w:rsidRPr="00EA350F" w:rsidRDefault="00595BE8">
            <w:pPr>
              <w:rPr>
                <w:b/>
                <w:bCs/>
              </w:rPr>
            </w:pPr>
            <w:r w:rsidRPr="00EA350F">
              <w:rPr>
                <w:b/>
                <w:bCs/>
              </w:rPr>
              <w:t>ΝΟΣΟΚΟΜΕΙΟ</w:t>
            </w:r>
          </w:p>
        </w:tc>
        <w:tc>
          <w:tcPr>
            <w:tcW w:w="1167" w:type="dxa"/>
            <w:noWrap/>
          </w:tcPr>
          <w:p w14:paraId="7BD1C8E3" w14:textId="0DBCC6AB" w:rsidR="00595BE8" w:rsidRPr="00EA350F" w:rsidRDefault="00595BE8" w:rsidP="00EA1DB3">
            <w:pPr>
              <w:rPr>
                <w:b/>
                <w:bCs/>
              </w:rPr>
            </w:pPr>
            <w:r w:rsidRPr="00EA350F">
              <w:rPr>
                <w:b/>
                <w:bCs/>
              </w:rPr>
              <w:t>ΕΝΑΡΞΗ</w:t>
            </w:r>
          </w:p>
        </w:tc>
        <w:tc>
          <w:tcPr>
            <w:tcW w:w="1167" w:type="dxa"/>
            <w:noWrap/>
          </w:tcPr>
          <w:p w14:paraId="3A1498E3" w14:textId="7E97BEA0" w:rsidR="00595BE8" w:rsidRPr="00EA350F" w:rsidRDefault="00595BE8" w:rsidP="00EA1DB3">
            <w:pPr>
              <w:rPr>
                <w:b/>
                <w:bCs/>
              </w:rPr>
            </w:pPr>
            <w:r w:rsidRPr="00EA350F">
              <w:rPr>
                <w:b/>
                <w:bCs/>
              </w:rPr>
              <w:t>ΛΗΞΗ</w:t>
            </w:r>
          </w:p>
        </w:tc>
      </w:tr>
      <w:tr w:rsidR="00595BE8" w:rsidRPr="00EA1DB3" w14:paraId="44F3B63C" w14:textId="77777777" w:rsidTr="00595BE8">
        <w:trPr>
          <w:trHeight w:val="300"/>
        </w:trPr>
        <w:tc>
          <w:tcPr>
            <w:tcW w:w="222" w:type="dxa"/>
          </w:tcPr>
          <w:p w14:paraId="6BEF6CF8" w14:textId="269B74DA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18B752A9" w14:textId="167A4680" w:rsidR="00595BE8" w:rsidRPr="00EA1DB3" w:rsidRDefault="00595BE8">
            <w:r w:rsidRPr="00EA1DB3">
              <w:t>ΘΕΟΔΩΡΙΔΟΥ</w:t>
            </w:r>
            <w:r>
              <w:t xml:space="preserve"> </w:t>
            </w:r>
          </w:p>
        </w:tc>
        <w:tc>
          <w:tcPr>
            <w:tcW w:w="1725" w:type="dxa"/>
            <w:noWrap/>
            <w:hideMark/>
          </w:tcPr>
          <w:p w14:paraId="4BEACA80" w14:textId="77777777" w:rsidR="00595BE8" w:rsidRPr="00EA1DB3" w:rsidRDefault="00595BE8">
            <w:r w:rsidRPr="00EA1DB3">
              <w:t>1614-00-031373</w:t>
            </w:r>
          </w:p>
        </w:tc>
        <w:tc>
          <w:tcPr>
            <w:tcW w:w="1983" w:type="dxa"/>
            <w:noWrap/>
            <w:hideMark/>
          </w:tcPr>
          <w:p w14:paraId="4867E6B8" w14:textId="77777777" w:rsidR="00595BE8" w:rsidRPr="00EA1DB3" w:rsidRDefault="00595BE8">
            <w:r w:rsidRPr="00EA1DB3">
              <w:t>ΙΠΠΟΚΡΑΤΕΙΟ</w:t>
            </w:r>
          </w:p>
        </w:tc>
        <w:tc>
          <w:tcPr>
            <w:tcW w:w="1167" w:type="dxa"/>
            <w:noWrap/>
            <w:hideMark/>
          </w:tcPr>
          <w:p w14:paraId="23C0E069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396DD0E5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372AE990" w14:textId="77777777" w:rsidTr="00595BE8">
        <w:trPr>
          <w:trHeight w:val="300"/>
        </w:trPr>
        <w:tc>
          <w:tcPr>
            <w:tcW w:w="222" w:type="dxa"/>
          </w:tcPr>
          <w:p w14:paraId="030E4ACF" w14:textId="34DE9747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54A2FBDB" w14:textId="54740C72" w:rsidR="00595BE8" w:rsidRPr="00EA1DB3" w:rsidRDefault="00595BE8">
            <w:r w:rsidRPr="00EA1DB3">
              <w:t>ΘΕΟΔΩΡΙΔΟΥ</w:t>
            </w:r>
            <w:r>
              <w:t xml:space="preserve"> </w:t>
            </w:r>
          </w:p>
        </w:tc>
        <w:tc>
          <w:tcPr>
            <w:tcW w:w="1725" w:type="dxa"/>
            <w:noWrap/>
            <w:hideMark/>
          </w:tcPr>
          <w:p w14:paraId="0BA4D528" w14:textId="77777777" w:rsidR="00595BE8" w:rsidRPr="00EA1DB3" w:rsidRDefault="00595BE8">
            <w:r w:rsidRPr="00EA1DB3">
              <w:t>1614-00-031142</w:t>
            </w:r>
          </w:p>
        </w:tc>
        <w:tc>
          <w:tcPr>
            <w:tcW w:w="1983" w:type="dxa"/>
            <w:noWrap/>
            <w:hideMark/>
          </w:tcPr>
          <w:p w14:paraId="3E394166" w14:textId="77777777" w:rsidR="00595BE8" w:rsidRPr="00EA1DB3" w:rsidRDefault="00595BE8">
            <w:r w:rsidRPr="00EA1DB3">
              <w:t>ΙΠΠΟΚΡΑΤΕΙΟ</w:t>
            </w:r>
          </w:p>
        </w:tc>
        <w:tc>
          <w:tcPr>
            <w:tcW w:w="1167" w:type="dxa"/>
            <w:noWrap/>
            <w:hideMark/>
          </w:tcPr>
          <w:p w14:paraId="40C081BA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343D852D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64E1AF7D" w14:textId="77777777" w:rsidTr="00595BE8">
        <w:trPr>
          <w:trHeight w:val="300"/>
        </w:trPr>
        <w:tc>
          <w:tcPr>
            <w:tcW w:w="222" w:type="dxa"/>
          </w:tcPr>
          <w:p w14:paraId="0C29DEEB" w14:textId="5A5E4E97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044F0777" w14:textId="6414C72C" w:rsidR="00595BE8" w:rsidRPr="00EA1DB3" w:rsidRDefault="00595BE8">
            <w:r w:rsidRPr="00EA1DB3">
              <w:t>ΘΕΟΔΩΡΙΔΟΥ</w:t>
            </w:r>
          </w:p>
        </w:tc>
        <w:tc>
          <w:tcPr>
            <w:tcW w:w="1725" w:type="dxa"/>
            <w:noWrap/>
            <w:hideMark/>
          </w:tcPr>
          <w:p w14:paraId="66DE2503" w14:textId="77777777" w:rsidR="00595BE8" w:rsidRPr="00EA1DB3" w:rsidRDefault="00595BE8">
            <w:r w:rsidRPr="00EA1DB3">
              <w:t>1614-00-031254</w:t>
            </w:r>
          </w:p>
        </w:tc>
        <w:tc>
          <w:tcPr>
            <w:tcW w:w="1983" w:type="dxa"/>
            <w:noWrap/>
            <w:hideMark/>
          </w:tcPr>
          <w:p w14:paraId="0BF464FA" w14:textId="77777777" w:rsidR="00595BE8" w:rsidRPr="00EA1DB3" w:rsidRDefault="00595BE8">
            <w:r w:rsidRPr="00EA1DB3">
              <w:t>ΝΙΚΑΙΑΣ</w:t>
            </w:r>
          </w:p>
        </w:tc>
        <w:tc>
          <w:tcPr>
            <w:tcW w:w="1167" w:type="dxa"/>
            <w:noWrap/>
            <w:hideMark/>
          </w:tcPr>
          <w:p w14:paraId="5DB97EF5" w14:textId="77777777" w:rsidR="00595BE8" w:rsidRPr="00EA1DB3" w:rsidRDefault="00595BE8" w:rsidP="00EA1DB3">
            <w:r w:rsidRPr="00EA1DB3">
              <w:t>3/2/2025</w:t>
            </w:r>
          </w:p>
        </w:tc>
        <w:tc>
          <w:tcPr>
            <w:tcW w:w="1167" w:type="dxa"/>
            <w:noWrap/>
            <w:hideMark/>
          </w:tcPr>
          <w:p w14:paraId="3048689A" w14:textId="77777777" w:rsidR="00595BE8" w:rsidRPr="00EA1DB3" w:rsidRDefault="00595BE8" w:rsidP="00EA1DB3">
            <w:r w:rsidRPr="00EA1DB3">
              <w:t>3/8/2025</w:t>
            </w:r>
          </w:p>
        </w:tc>
      </w:tr>
      <w:tr w:rsidR="00595BE8" w:rsidRPr="00EA1DB3" w14:paraId="178757E3" w14:textId="77777777" w:rsidTr="00595BE8">
        <w:trPr>
          <w:trHeight w:val="300"/>
        </w:trPr>
        <w:tc>
          <w:tcPr>
            <w:tcW w:w="222" w:type="dxa"/>
          </w:tcPr>
          <w:p w14:paraId="44D26F34" w14:textId="3AD78BAB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41163C8E" w14:textId="5ED5A2C6" w:rsidR="00595BE8" w:rsidRPr="00EA1DB3" w:rsidRDefault="00595BE8">
            <w:r w:rsidRPr="00EA1DB3">
              <w:t>ΘΕΟΔΩΡΙΔΟΥ</w:t>
            </w:r>
          </w:p>
        </w:tc>
        <w:tc>
          <w:tcPr>
            <w:tcW w:w="1725" w:type="dxa"/>
            <w:noWrap/>
            <w:hideMark/>
          </w:tcPr>
          <w:p w14:paraId="0D1DEDE1" w14:textId="77777777" w:rsidR="00595BE8" w:rsidRPr="00EA1DB3" w:rsidRDefault="00595BE8">
            <w:r w:rsidRPr="00EA1DB3">
              <w:t>1614-00-031745</w:t>
            </w:r>
          </w:p>
        </w:tc>
        <w:tc>
          <w:tcPr>
            <w:tcW w:w="1983" w:type="dxa"/>
            <w:noWrap/>
            <w:hideMark/>
          </w:tcPr>
          <w:p w14:paraId="59E0E7F2" w14:textId="77777777" w:rsidR="00595BE8" w:rsidRPr="00EA1DB3" w:rsidRDefault="00595BE8">
            <w:r w:rsidRPr="00EA1DB3">
              <w:t>ΙΠΠΟΚΡΑΤΕΙΟ</w:t>
            </w:r>
          </w:p>
        </w:tc>
        <w:tc>
          <w:tcPr>
            <w:tcW w:w="1167" w:type="dxa"/>
            <w:noWrap/>
            <w:hideMark/>
          </w:tcPr>
          <w:p w14:paraId="3BE8605B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5CC548D1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5A218877" w14:textId="77777777" w:rsidTr="00595BE8">
        <w:trPr>
          <w:trHeight w:val="288"/>
        </w:trPr>
        <w:tc>
          <w:tcPr>
            <w:tcW w:w="222" w:type="dxa"/>
          </w:tcPr>
          <w:p w14:paraId="1A3A124E" w14:textId="7A15FD61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3E4370C3" w14:textId="71A3211C" w:rsidR="00595BE8" w:rsidRPr="00EA1DB3" w:rsidRDefault="00595BE8">
            <w:r w:rsidRPr="00EA1DB3">
              <w:t>ΘΕΟΔΩΡΙΔΟΥ</w:t>
            </w:r>
          </w:p>
        </w:tc>
        <w:tc>
          <w:tcPr>
            <w:tcW w:w="1725" w:type="dxa"/>
            <w:noWrap/>
            <w:hideMark/>
          </w:tcPr>
          <w:p w14:paraId="3C49C5C0" w14:textId="77777777" w:rsidR="00595BE8" w:rsidRPr="00EA1DB3" w:rsidRDefault="00595BE8">
            <w:r w:rsidRPr="00EA1DB3">
              <w:t>1614-00-031861</w:t>
            </w:r>
          </w:p>
        </w:tc>
        <w:tc>
          <w:tcPr>
            <w:tcW w:w="1983" w:type="dxa"/>
            <w:noWrap/>
            <w:hideMark/>
          </w:tcPr>
          <w:p w14:paraId="4858D176" w14:textId="77777777" w:rsidR="00595BE8" w:rsidRPr="00EA1DB3" w:rsidRDefault="00595BE8">
            <w:r w:rsidRPr="00EA1DB3">
              <w:t>ΙΠΠΟΚΡΑΤΕΙΟ</w:t>
            </w:r>
          </w:p>
        </w:tc>
        <w:tc>
          <w:tcPr>
            <w:tcW w:w="1167" w:type="dxa"/>
            <w:noWrap/>
            <w:hideMark/>
          </w:tcPr>
          <w:p w14:paraId="4DD162E8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74CC3BDD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411B1EDC" w14:textId="77777777" w:rsidTr="00595BE8">
        <w:trPr>
          <w:trHeight w:val="300"/>
        </w:trPr>
        <w:tc>
          <w:tcPr>
            <w:tcW w:w="222" w:type="dxa"/>
          </w:tcPr>
          <w:p w14:paraId="4A19197D" w14:textId="38A65F69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537D2EBF" w14:textId="3EEAA06C" w:rsidR="00595BE8" w:rsidRPr="00EA1DB3" w:rsidRDefault="00595BE8">
            <w:r w:rsidRPr="00EA1DB3">
              <w:t>ΚΟΥΚΟΥ</w:t>
            </w:r>
          </w:p>
        </w:tc>
        <w:tc>
          <w:tcPr>
            <w:tcW w:w="1725" w:type="dxa"/>
            <w:noWrap/>
            <w:hideMark/>
          </w:tcPr>
          <w:p w14:paraId="04773659" w14:textId="77777777" w:rsidR="00595BE8" w:rsidRPr="00EA1DB3" w:rsidRDefault="00595BE8">
            <w:r w:rsidRPr="00EA1DB3">
              <w:t>1614-00-031414</w:t>
            </w:r>
          </w:p>
        </w:tc>
        <w:tc>
          <w:tcPr>
            <w:tcW w:w="1983" w:type="dxa"/>
            <w:noWrap/>
            <w:hideMark/>
          </w:tcPr>
          <w:p w14:paraId="67863AFE" w14:textId="77777777" w:rsidR="00595BE8" w:rsidRPr="00EA1DB3" w:rsidRDefault="00595BE8">
            <w:r w:rsidRPr="00EA1DB3">
              <w:t>ΚΟΥΤΛΙΜΠΑΝΕΙΟ</w:t>
            </w:r>
          </w:p>
        </w:tc>
        <w:tc>
          <w:tcPr>
            <w:tcW w:w="1167" w:type="dxa"/>
            <w:noWrap/>
            <w:hideMark/>
          </w:tcPr>
          <w:p w14:paraId="37C019D0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5FAB1395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6960E101" w14:textId="77777777" w:rsidTr="00595BE8">
        <w:trPr>
          <w:trHeight w:val="300"/>
        </w:trPr>
        <w:tc>
          <w:tcPr>
            <w:tcW w:w="222" w:type="dxa"/>
          </w:tcPr>
          <w:p w14:paraId="571C99CD" w14:textId="61A70BA5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487BAEB2" w14:textId="5BA4AA0D" w:rsidR="00595BE8" w:rsidRPr="00EA1DB3" w:rsidRDefault="00595BE8">
            <w:r w:rsidRPr="00EA1DB3">
              <w:t>ΘΕΟΔΩΡΙΔΟΥ</w:t>
            </w:r>
          </w:p>
        </w:tc>
        <w:tc>
          <w:tcPr>
            <w:tcW w:w="1725" w:type="dxa"/>
            <w:noWrap/>
            <w:hideMark/>
          </w:tcPr>
          <w:p w14:paraId="4BE9B529" w14:textId="77777777" w:rsidR="00595BE8" w:rsidRPr="00EA1DB3" w:rsidRDefault="00595BE8">
            <w:r w:rsidRPr="00EA1DB3">
              <w:t>1614-00-032022</w:t>
            </w:r>
          </w:p>
        </w:tc>
        <w:tc>
          <w:tcPr>
            <w:tcW w:w="1983" w:type="dxa"/>
            <w:noWrap/>
            <w:hideMark/>
          </w:tcPr>
          <w:p w14:paraId="141EFE40" w14:textId="77777777" w:rsidR="00595BE8" w:rsidRPr="00EA1DB3" w:rsidRDefault="00595BE8">
            <w:r w:rsidRPr="00EA1DB3">
              <w:t>ΙΠΠΟΚΡΑΤΕΙΟ</w:t>
            </w:r>
          </w:p>
        </w:tc>
        <w:tc>
          <w:tcPr>
            <w:tcW w:w="1167" w:type="dxa"/>
            <w:noWrap/>
            <w:hideMark/>
          </w:tcPr>
          <w:p w14:paraId="74BC5756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786F857C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128E015B" w14:textId="77777777" w:rsidTr="00595BE8">
        <w:trPr>
          <w:trHeight w:val="300"/>
        </w:trPr>
        <w:tc>
          <w:tcPr>
            <w:tcW w:w="222" w:type="dxa"/>
          </w:tcPr>
          <w:p w14:paraId="53B6DBAE" w14:textId="6076A43D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7" w:type="dxa"/>
            <w:noWrap/>
            <w:hideMark/>
          </w:tcPr>
          <w:p w14:paraId="44A4C00D" w14:textId="4B8F4E2C" w:rsidR="00595BE8" w:rsidRPr="00EA1DB3" w:rsidRDefault="00595BE8">
            <w:r w:rsidRPr="00EA1DB3">
              <w:t>ΚΑΛΛΙΑ</w:t>
            </w:r>
          </w:p>
        </w:tc>
        <w:tc>
          <w:tcPr>
            <w:tcW w:w="1725" w:type="dxa"/>
            <w:noWrap/>
            <w:hideMark/>
          </w:tcPr>
          <w:p w14:paraId="7F6880A5" w14:textId="77777777" w:rsidR="00595BE8" w:rsidRPr="00EA1DB3" w:rsidRDefault="00595BE8">
            <w:r w:rsidRPr="00EA1DB3">
              <w:t>1614-00-032025</w:t>
            </w:r>
          </w:p>
        </w:tc>
        <w:tc>
          <w:tcPr>
            <w:tcW w:w="1983" w:type="dxa"/>
            <w:noWrap/>
            <w:hideMark/>
          </w:tcPr>
          <w:p w14:paraId="0F558A0C" w14:textId="77777777" w:rsidR="00595BE8" w:rsidRPr="00EA1DB3" w:rsidRDefault="00595BE8">
            <w:r w:rsidRPr="00EA1DB3">
              <w:t>ΠΑΠΑΓΕΩΡΓΙΟΥ</w:t>
            </w:r>
          </w:p>
        </w:tc>
        <w:tc>
          <w:tcPr>
            <w:tcW w:w="1167" w:type="dxa"/>
            <w:noWrap/>
            <w:hideMark/>
          </w:tcPr>
          <w:p w14:paraId="3E089865" w14:textId="77777777" w:rsidR="00595BE8" w:rsidRPr="00EA1DB3" w:rsidRDefault="00595BE8" w:rsidP="00EA1DB3">
            <w:r w:rsidRPr="00EA1DB3">
              <w:t>20/1/2025</w:t>
            </w:r>
          </w:p>
        </w:tc>
        <w:tc>
          <w:tcPr>
            <w:tcW w:w="1167" w:type="dxa"/>
            <w:noWrap/>
            <w:hideMark/>
          </w:tcPr>
          <w:p w14:paraId="6ACB411E" w14:textId="77777777" w:rsidR="00595BE8" w:rsidRPr="00EA1DB3" w:rsidRDefault="00595BE8" w:rsidP="00EA1DB3">
            <w:r w:rsidRPr="00EA1DB3">
              <w:t>20/7/2025</w:t>
            </w:r>
          </w:p>
        </w:tc>
      </w:tr>
      <w:tr w:rsidR="00595BE8" w:rsidRPr="00EA1DB3" w14:paraId="562EA38E" w14:textId="77777777" w:rsidTr="00595BE8">
        <w:trPr>
          <w:trHeight w:val="300"/>
        </w:trPr>
        <w:tc>
          <w:tcPr>
            <w:tcW w:w="222" w:type="dxa"/>
          </w:tcPr>
          <w:p w14:paraId="3821E4C8" w14:textId="42879632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7" w:type="dxa"/>
            <w:noWrap/>
            <w:hideMark/>
          </w:tcPr>
          <w:p w14:paraId="6CD6B16F" w14:textId="6E97298C" w:rsidR="00595BE8" w:rsidRPr="00EA1DB3" w:rsidRDefault="00595BE8">
            <w:r w:rsidRPr="00EA1DB3">
              <w:t>ΚΟΥΚΟΥ</w:t>
            </w:r>
          </w:p>
        </w:tc>
        <w:tc>
          <w:tcPr>
            <w:tcW w:w="1725" w:type="dxa"/>
            <w:noWrap/>
            <w:hideMark/>
          </w:tcPr>
          <w:p w14:paraId="0361E411" w14:textId="77777777" w:rsidR="00595BE8" w:rsidRPr="00EA1DB3" w:rsidRDefault="00595BE8">
            <w:r w:rsidRPr="00EA1DB3">
              <w:t>1614-00-032021</w:t>
            </w:r>
          </w:p>
        </w:tc>
        <w:tc>
          <w:tcPr>
            <w:tcW w:w="1983" w:type="dxa"/>
            <w:noWrap/>
            <w:hideMark/>
          </w:tcPr>
          <w:p w14:paraId="0E6E4600" w14:textId="77777777" w:rsidR="00595BE8" w:rsidRPr="00EA1DB3" w:rsidRDefault="00595BE8">
            <w:r w:rsidRPr="00EA1DB3">
              <w:t>ΝΙΚΑΙΑΣ</w:t>
            </w:r>
          </w:p>
        </w:tc>
        <w:tc>
          <w:tcPr>
            <w:tcW w:w="1167" w:type="dxa"/>
            <w:noWrap/>
            <w:hideMark/>
          </w:tcPr>
          <w:p w14:paraId="47D38B0A" w14:textId="77777777" w:rsidR="00595BE8" w:rsidRPr="00EA1DB3" w:rsidRDefault="00595BE8" w:rsidP="00EA1DB3">
            <w:r w:rsidRPr="00EA1DB3">
              <w:t>3/2/2025</w:t>
            </w:r>
          </w:p>
        </w:tc>
        <w:tc>
          <w:tcPr>
            <w:tcW w:w="1167" w:type="dxa"/>
            <w:noWrap/>
            <w:hideMark/>
          </w:tcPr>
          <w:p w14:paraId="1989CA9D" w14:textId="77777777" w:rsidR="00595BE8" w:rsidRPr="00EA1DB3" w:rsidRDefault="00595BE8" w:rsidP="00EA1DB3">
            <w:r w:rsidRPr="00EA1DB3">
              <w:t>3/8/2025</w:t>
            </w:r>
          </w:p>
        </w:tc>
      </w:tr>
      <w:tr w:rsidR="00595BE8" w:rsidRPr="00EA1DB3" w14:paraId="61649D54" w14:textId="77777777" w:rsidTr="00595BE8">
        <w:trPr>
          <w:trHeight w:val="300"/>
        </w:trPr>
        <w:tc>
          <w:tcPr>
            <w:tcW w:w="222" w:type="dxa"/>
          </w:tcPr>
          <w:p w14:paraId="3066B95A" w14:textId="367758C0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  <w:noWrap/>
            <w:hideMark/>
          </w:tcPr>
          <w:p w14:paraId="5645531B" w14:textId="6E9049A9" w:rsidR="00595BE8" w:rsidRPr="00EA1DB3" w:rsidRDefault="00595BE8">
            <w:r w:rsidRPr="00EA1DB3">
              <w:t>ΚΟΥΚΟΥ</w:t>
            </w:r>
          </w:p>
        </w:tc>
        <w:tc>
          <w:tcPr>
            <w:tcW w:w="1725" w:type="dxa"/>
            <w:noWrap/>
            <w:hideMark/>
          </w:tcPr>
          <w:p w14:paraId="3C920874" w14:textId="77777777" w:rsidR="00595BE8" w:rsidRPr="00EA1DB3" w:rsidRDefault="00595BE8">
            <w:r w:rsidRPr="00EA1DB3">
              <w:t>1614-00-031139</w:t>
            </w:r>
          </w:p>
        </w:tc>
        <w:tc>
          <w:tcPr>
            <w:tcW w:w="1983" w:type="dxa"/>
            <w:noWrap/>
            <w:hideMark/>
          </w:tcPr>
          <w:p w14:paraId="1B099F7D" w14:textId="77777777" w:rsidR="00595BE8" w:rsidRPr="00EA1DB3" w:rsidRDefault="00595BE8">
            <w:r w:rsidRPr="00EA1DB3">
              <w:t>ΙΠΠΟΚΡΑΤΕΙΟ</w:t>
            </w:r>
          </w:p>
        </w:tc>
        <w:tc>
          <w:tcPr>
            <w:tcW w:w="1167" w:type="dxa"/>
            <w:noWrap/>
            <w:hideMark/>
          </w:tcPr>
          <w:p w14:paraId="1A50EFED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2E111BCF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067F5098" w14:textId="77777777" w:rsidTr="00595BE8">
        <w:trPr>
          <w:trHeight w:val="300"/>
        </w:trPr>
        <w:tc>
          <w:tcPr>
            <w:tcW w:w="222" w:type="dxa"/>
          </w:tcPr>
          <w:p w14:paraId="03EFA513" w14:textId="2FEF9D5D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6BF48424" w14:textId="3FDC5D2F" w:rsidR="00595BE8" w:rsidRPr="00EA1DB3" w:rsidRDefault="00595BE8">
            <w:r w:rsidRPr="00EA1DB3">
              <w:t>ΚΑΛΛΙΑ</w:t>
            </w:r>
          </w:p>
        </w:tc>
        <w:tc>
          <w:tcPr>
            <w:tcW w:w="1725" w:type="dxa"/>
            <w:noWrap/>
            <w:hideMark/>
          </w:tcPr>
          <w:p w14:paraId="1E7E571C" w14:textId="77777777" w:rsidR="00595BE8" w:rsidRPr="00EA1DB3" w:rsidRDefault="00595BE8">
            <w:r w:rsidRPr="00EA1DB3">
              <w:t>1614-00-031147</w:t>
            </w:r>
          </w:p>
        </w:tc>
        <w:tc>
          <w:tcPr>
            <w:tcW w:w="1983" w:type="dxa"/>
            <w:noWrap/>
            <w:hideMark/>
          </w:tcPr>
          <w:p w14:paraId="17A4F80F" w14:textId="77777777" w:rsidR="00595BE8" w:rsidRPr="00EA1DB3" w:rsidRDefault="00595BE8">
            <w:r w:rsidRPr="00EA1DB3">
              <w:t>ΠΑΠΑΓΕΩΡΓΙΟΥ</w:t>
            </w:r>
          </w:p>
        </w:tc>
        <w:tc>
          <w:tcPr>
            <w:tcW w:w="1167" w:type="dxa"/>
            <w:noWrap/>
            <w:hideMark/>
          </w:tcPr>
          <w:p w14:paraId="0F0E6AE6" w14:textId="77777777" w:rsidR="00595BE8" w:rsidRPr="00EA1DB3" w:rsidRDefault="00595BE8" w:rsidP="00EA1DB3">
            <w:r w:rsidRPr="00EA1DB3">
              <w:t>20/1/2025</w:t>
            </w:r>
          </w:p>
        </w:tc>
        <w:tc>
          <w:tcPr>
            <w:tcW w:w="1167" w:type="dxa"/>
            <w:noWrap/>
            <w:hideMark/>
          </w:tcPr>
          <w:p w14:paraId="3727A204" w14:textId="77777777" w:rsidR="00595BE8" w:rsidRPr="00EA1DB3" w:rsidRDefault="00595BE8" w:rsidP="00EA1DB3">
            <w:r w:rsidRPr="00EA1DB3">
              <w:t>20/7/2025</w:t>
            </w:r>
          </w:p>
        </w:tc>
      </w:tr>
      <w:tr w:rsidR="00595BE8" w:rsidRPr="00EA1DB3" w14:paraId="0A4E05A6" w14:textId="77777777" w:rsidTr="00595BE8">
        <w:trPr>
          <w:trHeight w:val="300"/>
        </w:trPr>
        <w:tc>
          <w:tcPr>
            <w:tcW w:w="222" w:type="dxa"/>
          </w:tcPr>
          <w:p w14:paraId="628D71BD" w14:textId="183A52E6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5D43823A" w14:textId="45E0F7C1" w:rsidR="00595BE8" w:rsidRPr="00EA1DB3" w:rsidRDefault="00595BE8">
            <w:r w:rsidRPr="00EA1DB3">
              <w:t>ΚΑΛΛΙΑ</w:t>
            </w:r>
          </w:p>
        </w:tc>
        <w:tc>
          <w:tcPr>
            <w:tcW w:w="1725" w:type="dxa"/>
            <w:noWrap/>
            <w:hideMark/>
          </w:tcPr>
          <w:p w14:paraId="01E7CEF4" w14:textId="77777777" w:rsidR="00595BE8" w:rsidRPr="00EA1DB3" w:rsidRDefault="00595BE8">
            <w:r w:rsidRPr="00EA1DB3">
              <w:t>1614-00-031631</w:t>
            </w:r>
          </w:p>
        </w:tc>
        <w:tc>
          <w:tcPr>
            <w:tcW w:w="1983" w:type="dxa"/>
            <w:noWrap/>
            <w:hideMark/>
          </w:tcPr>
          <w:p w14:paraId="63872E53" w14:textId="77777777" w:rsidR="00595BE8" w:rsidRPr="00EA1DB3" w:rsidRDefault="00595BE8">
            <w:r w:rsidRPr="00EA1DB3">
              <w:t xml:space="preserve">ΕΛΕΝΑ ΒΕΝΙΖΕΛΟΥ </w:t>
            </w:r>
          </w:p>
        </w:tc>
        <w:tc>
          <w:tcPr>
            <w:tcW w:w="1167" w:type="dxa"/>
            <w:noWrap/>
            <w:hideMark/>
          </w:tcPr>
          <w:p w14:paraId="78DE5E9B" w14:textId="77777777" w:rsidR="00595BE8" w:rsidRPr="00EA1DB3" w:rsidRDefault="00595BE8" w:rsidP="00EA1DB3">
            <w:r w:rsidRPr="00EA1DB3">
              <w:t>3/2/2025</w:t>
            </w:r>
          </w:p>
        </w:tc>
        <w:tc>
          <w:tcPr>
            <w:tcW w:w="1167" w:type="dxa"/>
            <w:noWrap/>
            <w:hideMark/>
          </w:tcPr>
          <w:p w14:paraId="05E055F3" w14:textId="77777777" w:rsidR="00595BE8" w:rsidRPr="00EA1DB3" w:rsidRDefault="00595BE8" w:rsidP="00EA1DB3">
            <w:r w:rsidRPr="00EA1DB3">
              <w:t>3/8/2025</w:t>
            </w:r>
          </w:p>
        </w:tc>
      </w:tr>
      <w:tr w:rsidR="00595BE8" w:rsidRPr="00EA1DB3" w14:paraId="27F9CFB7" w14:textId="77777777" w:rsidTr="00595BE8">
        <w:trPr>
          <w:trHeight w:val="300"/>
        </w:trPr>
        <w:tc>
          <w:tcPr>
            <w:tcW w:w="222" w:type="dxa"/>
          </w:tcPr>
          <w:p w14:paraId="19BA80B9" w14:textId="3ECFDB1A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6E3B77E2" w14:textId="35D078E4" w:rsidR="00595BE8" w:rsidRPr="00EA1DB3" w:rsidRDefault="00595BE8">
            <w:r w:rsidRPr="00EA1DB3">
              <w:t>ΘΕΟΔΩΡΙΔΟΥ</w:t>
            </w:r>
          </w:p>
        </w:tc>
        <w:tc>
          <w:tcPr>
            <w:tcW w:w="1725" w:type="dxa"/>
            <w:noWrap/>
            <w:hideMark/>
          </w:tcPr>
          <w:p w14:paraId="7A731D59" w14:textId="77777777" w:rsidR="00595BE8" w:rsidRPr="00EA1DB3" w:rsidRDefault="00595BE8">
            <w:r w:rsidRPr="00EA1DB3">
              <w:t>1614-00-031481</w:t>
            </w:r>
          </w:p>
        </w:tc>
        <w:tc>
          <w:tcPr>
            <w:tcW w:w="1983" w:type="dxa"/>
            <w:noWrap/>
            <w:hideMark/>
          </w:tcPr>
          <w:p w14:paraId="49DDDED6" w14:textId="77777777" w:rsidR="00595BE8" w:rsidRPr="00EA1DB3" w:rsidRDefault="00595BE8">
            <w:r w:rsidRPr="00EA1DB3">
              <w:t>ΚΟΜΟΤΗΝΗ</w:t>
            </w:r>
          </w:p>
        </w:tc>
        <w:tc>
          <w:tcPr>
            <w:tcW w:w="1167" w:type="dxa"/>
            <w:noWrap/>
            <w:hideMark/>
          </w:tcPr>
          <w:p w14:paraId="1102EEBD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388D837B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16F080CC" w14:textId="77777777" w:rsidTr="00595BE8">
        <w:trPr>
          <w:trHeight w:val="300"/>
        </w:trPr>
        <w:tc>
          <w:tcPr>
            <w:tcW w:w="222" w:type="dxa"/>
          </w:tcPr>
          <w:p w14:paraId="21F80B14" w14:textId="190FA52F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7" w:type="dxa"/>
            <w:noWrap/>
            <w:hideMark/>
          </w:tcPr>
          <w:p w14:paraId="35A264A4" w14:textId="2467175D" w:rsidR="00595BE8" w:rsidRPr="00EA1DB3" w:rsidRDefault="00595BE8">
            <w:r w:rsidRPr="00EA1DB3">
              <w:t>ΚΟΥΚΟΥ</w:t>
            </w:r>
          </w:p>
        </w:tc>
        <w:tc>
          <w:tcPr>
            <w:tcW w:w="1725" w:type="dxa"/>
            <w:noWrap/>
            <w:hideMark/>
          </w:tcPr>
          <w:p w14:paraId="31FBB428" w14:textId="77777777" w:rsidR="00595BE8" w:rsidRPr="00EA1DB3" w:rsidRDefault="00595BE8">
            <w:r w:rsidRPr="00EA1DB3">
              <w:t>1614-00-031479</w:t>
            </w:r>
          </w:p>
        </w:tc>
        <w:tc>
          <w:tcPr>
            <w:tcW w:w="1983" w:type="dxa"/>
            <w:noWrap/>
            <w:hideMark/>
          </w:tcPr>
          <w:p w14:paraId="26A126CD" w14:textId="77777777" w:rsidR="00595BE8" w:rsidRPr="00EA1DB3" w:rsidRDefault="00595BE8">
            <w:r w:rsidRPr="00EA1DB3">
              <w:t xml:space="preserve">ΠΓΝΛ </w:t>
            </w:r>
          </w:p>
        </w:tc>
        <w:tc>
          <w:tcPr>
            <w:tcW w:w="1167" w:type="dxa"/>
            <w:noWrap/>
            <w:hideMark/>
          </w:tcPr>
          <w:p w14:paraId="187E56A0" w14:textId="77777777" w:rsidR="00595BE8" w:rsidRPr="00EA1DB3" w:rsidRDefault="00595BE8" w:rsidP="00EA1DB3">
            <w:r w:rsidRPr="00EA1DB3">
              <w:t>3/2/2025</w:t>
            </w:r>
          </w:p>
        </w:tc>
        <w:tc>
          <w:tcPr>
            <w:tcW w:w="1167" w:type="dxa"/>
            <w:noWrap/>
            <w:hideMark/>
          </w:tcPr>
          <w:p w14:paraId="41CE005B" w14:textId="77777777" w:rsidR="00595BE8" w:rsidRPr="00EA1DB3" w:rsidRDefault="00595BE8" w:rsidP="00EA1DB3">
            <w:r w:rsidRPr="00EA1DB3">
              <w:t>3/8/2025</w:t>
            </w:r>
          </w:p>
        </w:tc>
      </w:tr>
      <w:tr w:rsidR="00595BE8" w:rsidRPr="00EA1DB3" w14:paraId="34BB69C7" w14:textId="77777777" w:rsidTr="00595BE8">
        <w:trPr>
          <w:trHeight w:val="300"/>
        </w:trPr>
        <w:tc>
          <w:tcPr>
            <w:tcW w:w="222" w:type="dxa"/>
          </w:tcPr>
          <w:p w14:paraId="56F79D63" w14:textId="35BDD8D5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17" w:type="dxa"/>
            <w:noWrap/>
            <w:hideMark/>
          </w:tcPr>
          <w:p w14:paraId="2389CE81" w14:textId="61D22C3A" w:rsidR="00595BE8" w:rsidRPr="00EA1DB3" w:rsidRDefault="00595BE8">
            <w:r w:rsidRPr="00EA1DB3">
              <w:t>ΚΑΛΛΙΑ</w:t>
            </w:r>
          </w:p>
        </w:tc>
        <w:tc>
          <w:tcPr>
            <w:tcW w:w="1725" w:type="dxa"/>
            <w:noWrap/>
            <w:hideMark/>
          </w:tcPr>
          <w:p w14:paraId="78C3EDC5" w14:textId="77777777" w:rsidR="00595BE8" w:rsidRPr="00EA1DB3" w:rsidRDefault="00595BE8">
            <w:r w:rsidRPr="00EA1DB3">
              <w:t>1614-00-031699</w:t>
            </w:r>
          </w:p>
        </w:tc>
        <w:tc>
          <w:tcPr>
            <w:tcW w:w="1983" w:type="dxa"/>
            <w:noWrap/>
            <w:hideMark/>
          </w:tcPr>
          <w:p w14:paraId="34D21512" w14:textId="77777777" w:rsidR="00595BE8" w:rsidRPr="00EA1DB3" w:rsidRDefault="00595BE8">
            <w:r w:rsidRPr="00EA1DB3">
              <w:t>ΠΑΠΑΓΕΩΡΓΙΟΥ</w:t>
            </w:r>
          </w:p>
        </w:tc>
        <w:tc>
          <w:tcPr>
            <w:tcW w:w="1167" w:type="dxa"/>
            <w:noWrap/>
            <w:hideMark/>
          </w:tcPr>
          <w:p w14:paraId="7A648645" w14:textId="77777777" w:rsidR="00595BE8" w:rsidRPr="00EA1DB3" w:rsidRDefault="00595BE8" w:rsidP="00EA1DB3">
            <w:r w:rsidRPr="00EA1DB3">
              <w:t>20/1/2025</w:t>
            </w:r>
          </w:p>
        </w:tc>
        <w:tc>
          <w:tcPr>
            <w:tcW w:w="1167" w:type="dxa"/>
            <w:noWrap/>
            <w:hideMark/>
          </w:tcPr>
          <w:p w14:paraId="7D800E8E" w14:textId="77777777" w:rsidR="00595BE8" w:rsidRPr="00EA1DB3" w:rsidRDefault="00595BE8" w:rsidP="00EA1DB3">
            <w:r w:rsidRPr="00EA1DB3">
              <w:t>20/7/2025</w:t>
            </w:r>
          </w:p>
        </w:tc>
      </w:tr>
      <w:tr w:rsidR="00595BE8" w:rsidRPr="00EA1DB3" w14:paraId="7CB9F06B" w14:textId="77777777" w:rsidTr="00595BE8">
        <w:trPr>
          <w:trHeight w:val="300"/>
        </w:trPr>
        <w:tc>
          <w:tcPr>
            <w:tcW w:w="222" w:type="dxa"/>
          </w:tcPr>
          <w:p w14:paraId="4A47038A" w14:textId="22E975D6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417" w:type="dxa"/>
            <w:noWrap/>
            <w:hideMark/>
          </w:tcPr>
          <w:p w14:paraId="14D5CB71" w14:textId="4911C889" w:rsidR="00595BE8" w:rsidRPr="00EA1DB3" w:rsidRDefault="00595BE8">
            <w:r w:rsidRPr="00EA1DB3">
              <w:t>ΚΟΥΚΟΥ</w:t>
            </w:r>
          </w:p>
        </w:tc>
        <w:tc>
          <w:tcPr>
            <w:tcW w:w="1725" w:type="dxa"/>
            <w:noWrap/>
            <w:hideMark/>
          </w:tcPr>
          <w:p w14:paraId="68EA60DA" w14:textId="77777777" w:rsidR="00595BE8" w:rsidRPr="00EA1DB3" w:rsidRDefault="00595BE8">
            <w:r w:rsidRPr="00EA1DB3">
              <w:t>1614-00-031387</w:t>
            </w:r>
          </w:p>
        </w:tc>
        <w:tc>
          <w:tcPr>
            <w:tcW w:w="1983" w:type="dxa"/>
            <w:noWrap/>
            <w:hideMark/>
          </w:tcPr>
          <w:p w14:paraId="1788C96B" w14:textId="77777777" w:rsidR="00595BE8" w:rsidRPr="00EA1DB3" w:rsidRDefault="00595BE8">
            <w:r w:rsidRPr="00EA1DB3">
              <w:t>ΔΡΑΜΑ</w:t>
            </w:r>
          </w:p>
        </w:tc>
        <w:tc>
          <w:tcPr>
            <w:tcW w:w="1167" w:type="dxa"/>
            <w:noWrap/>
            <w:hideMark/>
          </w:tcPr>
          <w:p w14:paraId="26938120" w14:textId="77777777" w:rsidR="00595BE8" w:rsidRPr="00EA1DB3" w:rsidRDefault="00595BE8">
            <w:r w:rsidRPr="00EA1DB3">
              <w:t> </w:t>
            </w:r>
          </w:p>
        </w:tc>
        <w:tc>
          <w:tcPr>
            <w:tcW w:w="1167" w:type="dxa"/>
            <w:noWrap/>
            <w:hideMark/>
          </w:tcPr>
          <w:p w14:paraId="03CD797A" w14:textId="77777777" w:rsidR="00595BE8" w:rsidRPr="00EA1DB3" w:rsidRDefault="00595BE8">
            <w:r w:rsidRPr="00EA1DB3">
              <w:t> </w:t>
            </w:r>
          </w:p>
        </w:tc>
      </w:tr>
      <w:tr w:rsidR="00595BE8" w:rsidRPr="00EA1DB3" w14:paraId="51166CCB" w14:textId="77777777" w:rsidTr="00595BE8">
        <w:trPr>
          <w:trHeight w:val="300"/>
        </w:trPr>
        <w:tc>
          <w:tcPr>
            <w:tcW w:w="222" w:type="dxa"/>
          </w:tcPr>
          <w:p w14:paraId="6F5635BA" w14:textId="761D3013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417" w:type="dxa"/>
            <w:noWrap/>
            <w:hideMark/>
          </w:tcPr>
          <w:p w14:paraId="0449346F" w14:textId="07DE1EF4" w:rsidR="00595BE8" w:rsidRPr="00EA1DB3" w:rsidRDefault="00595BE8">
            <w:r w:rsidRPr="00EA1DB3">
              <w:t>ΘΕΟΔΩΡΙΔΟΥ</w:t>
            </w:r>
          </w:p>
        </w:tc>
        <w:tc>
          <w:tcPr>
            <w:tcW w:w="1725" w:type="dxa"/>
            <w:noWrap/>
            <w:hideMark/>
          </w:tcPr>
          <w:p w14:paraId="076D27AC" w14:textId="77777777" w:rsidR="00595BE8" w:rsidRPr="00EA1DB3" w:rsidRDefault="00595BE8">
            <w:r w:rsidRPr="00EA1DB3">
              <w:t>1614-00-031421</w:t>
            </w:r>
          </w:p>
        </w:tc>
        <w:tc>
          <w:tcPr>
            <w:tcW w:w="1983" w:type="dxa"/>
            <w:noWrap/>
            <w:hideMark/>
          </w:tcPr>
          <w:p w14:paraId="724AB388" w14:textId="77777777" w:rsidR="00595BE8" w:rsidRPr="00EA1DB3" w:rsidRDefault="00595BE8">
            <w:r w:rsidRPr="00EA1DB3">
              <w:t>ΧΑΤΖΗΚΩΣΤΑ</w:t>
            </w:r>
          </w:p>
        </w:tc>
        <w:tc>
          <w:tcPr>
            <w:tcW w:w="1167" w:type="dxa"/>
            <w:noWrap/>
            <w:hideMark/>
          </w:tcPr>
          <w:p w14:paraId="5B5100B1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4D9465E9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0FD914F8" w14:textId="77777777" w:rsidTr="00595BE8">
        <w:trPr>
          <w:trHeight w:val="288"/>
        </w:trPr>
        <w:tc>
          <w:tcPr>
            <w:tcW w:w="222" w:type="dxa"/>
          </w:tcPr>
          <w:p w14:paraId="633F945B" w14:textId="60C2C0D1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17" w:type="dxa"/>
            <w:noWrap/>
            <w:hideMark/>
          </w:tcPr>
          <w:p w14:paraId="645876B8" w14:textId="4EA9CD8E" w:rsidR="00595BE8" w:rsidRPr="00EA1DB3" w:rsidRDefault="00595BE8">
            <w:r w:rsidRPr="00EA1DB3">
              <w:t>ΚΟΥΚΟΥ</w:t>
            </w:r>
          </w:p>
        </w:tc>
        <w:tc>
          <w:tcPr>
            <w:tcW w:w="1725" w:type="dxa"/>
            <w:noWrap/>
            <w:hideMark/>
          </w:tcPr>
          <w:p w14:paraId="30CF5BEB" w14:textId="77777777" w:rsidR="00595BE8" w:rsidRPr="00EA1DB3" w:rsidRDefault="00595BE8">
            <w:r w:rsidRPr="00EA1DB3">
              <w:t>1614-00-032031</w:t>
            </w:r>
          </w:p>
        </w:tc>
        <w:tc>
          <w:tcPr>
            <w:tcW w:w="1983" w:type="dxa"/>
            <w:noWrap/>
            <w:hideMark/>
          </w:tcPr>
          <w:p w14:paraId="755F77A7" w14:textId="77777777" w:rsidR="00595BE8" w:rsidRPr="00EA1DB3" w:rsidRDefault="00595BE8">
            <w:r w:rsidRPr="00EA1DB3">
              <w:t xml:space="preserve">ΠΓΝΛ </w:t>
            </w:r>
          </w:p>
        </w:tc>
        <w:tc>
          <w:tcPr>
            <w:tcW w:w="1167" w:type="dxa"/>
            <w:noWrap/>
            <w:hideMark/>
          </w:tcPr>
          <w:p w14:paraId="05EEB994" w14:textId="3A8E75D1" w:rsidR="00595BE8" w:rsidRPr="00EA1DB3" w:rsidRDefault="00595BE8" w:rsidP="00EA1DB3">
            <w:r>
              <w:t>17</w:t>
            </w:r>
            <w:r w:rsidRPr="00EA1DB3">
              <w:t>/2/2025</w:t>
            </w:r>
          </w:p>
        </w:tc>
        <w:tc>
          <w:tcPr>
            <w:tcW w:w="1167" w:type="dxa"/>
            <w:noWrap/>
            <w:hideMark/>
          </w:tcPr>
          <w:p w14:paraId="325206BB" w14:textId="45B212FC" w:rsidR="00595BE8" w:rsidRPr="00EA1DB3" w:rsidRDefault="00595BE8" w:rsidP="00EA1DB3">
            <w:r>
              <w:t>17</w:t>
            </w:r>
            <w:r w:rsidRPr="00EA1DB3">
              <w:t>/8/2025</w:t>
            </w:r>
          </w:p>
        </w:tc>
      </w:tr>
      <w:tr w:rsidR="00595BE8" w:rsidRPr="00EA1DB3" w14:paraId="3FB64BFF" w14:textId="77777777" w:rsidTr="00595BE8">
        <w:trPr>
          <w:trHeight w:val="300"/>
        </w:trPr>
        <w:tc>
          <w:tcPr>
            <w:tcW w:w="222" w:type="dxa"/>
          </w:tcPr>
          <w:p w14:paraId="2F91E061" w14:textId="0B03DB93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417" w:type="dxa"/>
            <w:noWrap/>
            <w:hideMark/>
          </w:tcPr>
          <w:p w14:paraId="16062A30" w14:textId="2F60CC7F" w:rsidR="00595BE8" w:rsidRPr="00EA1DB3" w:rsidRDefault="00595BE8">
            <w:r w:rsidRPr="00EA1DB3">
              <w:t>ΚΑΛΛΙΑ</w:t>
            </w:r>
          </w:p>
        </w:tc>
        <w:tc>
          <w:tcPr>
            <w:tcW w:w="1725" w:type="dxa"/>
            <w:noWrap/>
            <w:hideMark/>
          </w:tcPr>
          <w:p w14:paraId="058D40D8" w14:textId="77777777" w:rsidR="00595BE8" w:rsidRPr="00EA1DB3" w:rsidRDefault="00595BE8">
            <w:r w:rsidRPr="00EA1DB3">
              <w:t>1614-00-031140</w:t>
            </w:r>
          </w:p>
        </w:tc>
        <w:tc>
          <w:tcPr>
            <w:tcW w:w="1983" w:type="dxa"/>
            <w:noWrap/>
            <w:hideMark/>
          </w:tcPr>
          <w:p w14:paraId="38583454" w14:textId="77777777" w:rsidR="00595BE8" w:rsidRPr="00EA1DB3" w:rsidRDefault="00595BE8">
            <w:r w:rsidRPr="00EA1DB3">
              <w:t>ΕΔΕΣΣΑ</w:t>
            </w:r>
          </w:p>
        </w:tc>
        <w:tc>
          <w:tcPr>
            <w:tcW w:w="1167" w:type="dxa"/>
            <w:noWrap/>
            <w:hideMark/>
          </w:tcPr>
          <w:p w14:paraId="60DF4144" w14:textId="77777777" w:rsidR="00595BE8" w:rsidRPr="00EA1DB3" w:rsidRDefault="00595BE8" w:rsidP="00EA1DB3">
            <w:r w:rsidRPr="00EA1DB3">
              <w:t>20/1/2025</w:t>
            </w:r>
          </w:p>
        </w:tc>
        <w:tc>
          <w:tcPr>
            <w:tcW w:w="1167" w:type="dxa"/>
            <w:noWrap/>
            <w:hideMark/>
          </w:tcPr>
          <w:p w14:paraId="6FD7AA89" w14:textId="77777777" w:rsidR="00595BE8" w:rsidRPr="00EA1DB3" w:rsidRDefault="00595BE8" w:rsidP="00EA1DB3">
            <w:r w:rsidRPr="00EA1DB3">
              <w:t>20/7/2025</w:t>
            </w:r>
          </w:p>
        </w:tc>
      </w:tr>
      <w:tr w:rsidR="00595BE8" w:rsidRPr="00EA1DB3" w14:paraId="1867A7B1" w14:textId="77777777" w:rsidTr="00595BE8">
        <w:trPr>
          <w:trHeight w:val="300"/>
        </w:trPr>
        <w:tc>
          <w:tcPr>
            <w:tcW w:w="222" w:type="dxa"/>
          </w:tcPr>
          <w:p w14:paraId="314D78A6" w14:textId="02D32644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  <w:noWrap/>
            <w:hideMark/>
          </w:tcPr>
          <w:p w14:paraId="4F8E43C9" w14:textId="022A7169" w:rsidR="00595BE8" w:rsidRPr="00EA1DB3" w:rsidRDefault="00595BE8">
            <w:r w:rsidRPr="00EA1DB3">
              <w:t>ΚΑΛΛΙΑ</w:t>
            </w:r>
          </w:p>
        </w:tc>
        <w:tc>
          <w:tcPr>
            <w:tcW w:w="1725" w:type="dxa"/>
            <w:noWrap/>
            <w:hideMark/>
          </w:tcPr>
          <w:p w14:paraId="1FCB612B" w14:textId="77777777" w:rsidR="00595BE8" w:rsidRPr="00EA1DB3" w:rsidRDefault="00595BE8">
            <w:r w:rsidRPr="00EA1DB3">
              <w:t>1614-00-031492</w:t>
            </w:r>
          </w:p>
        </w:tc>
        <w:tc>
          <w:tcPr>
            <w:tcW w:w="1983" w:type="dxa"/>
            <w:noWrap/>
            <w:hideMark/>
          </w:tcPr>
          <w:p w14:paraId="67BA09BC" w14:textId="77777777" w:rsidR="00595BE8" w:rsidRPr="00EA1DB3" w:rsidRDefault="00595BE8">
            <w:r w:rsidRPr="00EA1DB3">
              <w:t>ΧΑΤΖΗΚΩΣΤΑ</w:t>
            </w:r>
          </w:p>
        </w:tc>
        <w:tc>
          <w:tcPr>
            <w:tcW w:w="1167" w:type="dxa"/>
            <w:noWrap/>
            <w:hideMark/>
          </w:tcPr>
          <w:p w14:paraId="1308D311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5495F869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00ADF85E" w14:textId="77777777" w:rsidTr="00595BE8">
        <w:trPr>
          <w:trHeight w:val="300"/>
        </w:trPr>
        <w:tc>
          <w:tcPr>
            <w:tcW w:w="222" w:type="dxa"/>
          </w:tcPr>
          <w:p w14:paraId="5F495A2A" w14:textId="4E5831C5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417" w:type="dxa"/>
            <w:noWrap/>
            <w:hideMark/>
          </w:tcPr>
          <w:p w14:paraId="5B98F915" w14:textId="74078369" w:rsidR="00595BE8" w:rsidRPr="00EA1DB3" w:rsidRDefault="00595BE8">
            <w:r w:rsidRPr="00EA1DB3">
              <w:t>ΚΟΥΚΟΥ</w:t>
            </w:r>
          </w:p>
        </w:tc>
        <w:tc>
          <w:tcPr>
            <w:tcW w:w="1725" w:type="dxa"/>
            <w:noWrap/>
            <w:hideMark/>
          </w:tcPr>
          <w:p w14:paraId="169874EC" w14:textId="77777777" w:rsidR="00595BE8" w:rsidRPr="00EA1DB3" w:rsidRDefault="00595BE8">
            <w:r w:rsidRPr="00EA1DB3">
              <w:t>1614-00-030298</w:t>
            </w:r>
          </w:p>
        </w:tc>
        <w:tc>
          <w:tcPr>
            <w:tcW w:w="1983" w:type="dxa"/>
            <w:noWrap/>
            <w:hideMark/>
          </w:tcPr>
          <w:p w14:paraId="14D7233D" w14:textId="77777777" w:rsidR="00595BE8" w:rsidRPr="00EA1DB3" w:rsidRDefault="00595BE8">
            <w:r w:rsidRPr="00EA1DB3">
              <w:t>ΤΡΙΚΑΛΑ</w:t>
            </w:r>
          </w:p>
        </w:tc>
        <w:tc>
          <w:tcPr>
            <w:tcW w:w="1167" w:type="dxa"/>
            <w:noWrap/>
            <w:hideMark/>
          </w:tcPr>
          <w:p w14:paraId="0046C34D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35BF22FC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55D9FF31" w14:textId="77777777" w:rsidTr="00595BE8">
        <w:trPr>
          <w:trHeight w:val="300"/>
        </w:trPr>
        <w:tc>
          <w:tcPr>
            <w:tcW w:w="222" w:type="dxa"/>
          </w:tcPr>
          <w:p w14:paraId="181E4FCF" w14:textId="749B85B5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417" w:type="dxa"/>
            <w:noWrap/>
            <w:hideMark/>
          </w:tcPr>
          <w:p w14:paraId="2D1DCF58" w14:textId="768CF19F" w:rsidR="00595BE8" w:rsidRPr="00EA1DB3" w:rsidRDefault="00595BE8">
            <w:r w:rsidRPr="00EA1DB3">
              <w:t>ΚΑΛΛΙΑ</w:t>
            </w:r>
          </w:p>
        </w:tc>
        <w:tc>
          <w:tcPr>
            <w:tcW w:w="1725" w:type="dxa"/>
            <w:noWrap/>
            <w:hideMark/>
          </w:tcPr>
          <w:p w14:paraId="6BA8285A" w14:textId="77777777" w:rsidR="00595BE8" w:rsidRPr="00EA1DB3" w:rsidRDefault="00595BE8">
            <w:r w:rsidRPr="00EA1DB3">
              <w:t>1614-00-031406</w:t>
            </w:r>
          </w:p>
        </w:tc>
        <w:tc>
          <w:tcPr>
            <w:tcW w:w="1983" w:type="dxa"/>
            <w:noWrap/>
            <w:hideMark/>
          </w:tcPr>
          <w:p w14:paraId="4D706A4F" w14:textId="77777777" w:rsidR="00595BE8" w:rsidRPr="00EA1DB3" w:rsidRDefault="00595BE8">
            <w:r w:rsidRPr="00EA1DB3">
              <w:t>ΠΑΠΑΓΕΩΡΓΙΟΥ</w:t>
            </w:r>
          </w:p>
        </w:tc>
        <w:tc>
          <w:tcPr>
            <w:tcW w:w="1167" w:type="dxa"/>
            <w:noWrap/>
            <w:hideMark/>
          </w:tcPr>
          <w:p w14:paraId="01CC86A2" w14:textId="77777777" w:rsidR="00595BE8" w:rsidRPr="00EA1DB3" w:rsidRDefault="00595BE8" w:rsidP="00EA1DB3">
            <w:r w:rsidRPr="00EA1DB3">
              <w:t>20/1/2025</w:t>
            </w:r>
          </w:p>
        </w:tc>
        <w:tc>
          <w:tcPr>
            <w:tcW w:w="1167" w:type="dxa"/>
            <w:noWrap/>
            <w:hideMark/>
          </w:tcPr>
          <w:p w14:paraId="1E559FA3" w14:textId="77777777" w:rsidR="00595BE8" w:rsidRPr="00EA1DB3" w:rsidRDefault="00595BE8" w:rsidP="00EA1DB3">
            <w:r w:rsidRPr="00EA1DB3">
              <w:t>20/7/2025</w:t>
            </w:r>
          </w:p>
        </w:tc>
      </w:tr>
      <w:tr w:rsidR="00595BE8" w:rsidRPr="00EA1DB3" w14:paraId="0E905084" w14:textId="77777777" w:rsidTr="00595BE8">
        <w:trPr>
          <w:trHeight w:val="300"/>
        </w:trPr>
        <w:tc>
          <w:tcPr>
            <w:tcW w:w="222" w:type="dxa"/>
          </w:tcPr>
          <w:p w14:paraId="6122D2CF" w14:textId="03896859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17" w:type="dxa"/>
            <w:noWrap/>
            <w:hideMark/>
          </w:tcPr>
          <w:p w14:paraId="271FD684" w14:textId="695AF2D5" w:rsidR="00595BE8" w:rsidRPr="00EA1DB3" w:rsidRDefault="00595BE8">
            <w:r w:rsidRPr="00EA1DB3">
              <w:t>ΚΟΥΚΟΥ</w:t>
            </w:r>
          </w:p>
        </w:tc>
        <w:tc>
          <w:tcPr>
            <w:tcW w:w="1725" w:type="dxa"/>
            <w:noWrap/>
            <w:hideMark/>
          </w:tcPr>
          <w:p w14:paraId="0B754605" w14:textId="77777777" w:rsidR="00595BE8" w:rsidRPr="00EA1DB3" w:rsidRDefault="00595BE8">
            <w:r w:rsidRPr="00EA1DB3">
              <w:t>1614-00-031283</w:t>
            </w:r>
          </w:p>
        </w:tc>
        <w:tc>
          <w:tcPr>
            <w:tcW w:w="1983" w:type="dxa"/>
            <w:noWrap/>
            <w:hideMark/>
          </w:tcPr>
          <w:p w14:paraId="4C13ECD0" w14:textId="77777777" w:rsidR="00595BE8" w:rsidRPr="00EA1DB3" w:rsidRDefault="00595BE8">
            <w:r w:rsidRPr="00EA1DB3">
              <w:t>ΤΖΑΝΕΙΟ</w:t>
            </w:r>
          </w:p>
        </w:tc>
        <w:tc>
          <w:tcPr>
            <w:tcW w:w="1167" w:type="dxa"/>
            <w:noWrap/>
            <w:hideMark/>
          </w:tcPr>
          <w:p w14:paraId="08EED020" w14:textId="77777777" w:rsidR="00595BE8" w:rsidRPr="00EA1DB3" w:rsidRDefault="00595BE8" w:rsidP="00EA1DB3">
            <w:r w:rsidRPr="00EA1DB3">
              <w:t>3/2/2025</w:t>
            </w:r>
          </w:p>
        </w:tc>
        <w:tc>
          <w:tcPr>
            <w:tcW w:w="1167" w:type="dxa"/>
            <w:noWrap/>
            <w:hideMark/>
          </w:tcPr>
          <w:p w14:paraId="4CB31DF0" w14:textId="77777777" w:rsidR="00595BE8" w:rsidRPr="00EA1DB3" w:rsidRDefault="00595BE8" w:rsidP="00EA1DB3">
            <w:r w:rsidRPr="00EA1DB3">
              <w:t>3/8/2025</w:t>
            </w:r>
          </w:p>
        </w:tc>
      </w:tr>
      <w:tr w:rsidR="00595BE8" w:rsidRPr="00EA1DB3" w14:paraId="70F7449F" w14:textId="77777777" w:rsidTr="00595BE8">
        <w:trPr>
          <w:trHeight w:val="300"/>
        </w:trPr>
        <w:tc>
          <w:tcPr>
            <w:tcW w:w="222" w:type="dxa"/>
          </w:tcPr>
          <w:p w14:paraId="5E31EDE5" w14:textId="1FE9F7A9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417" w:type="dxa"/>
            <w:noWrap/>
            <w:hideMark/>
          </w:tcPr>
          <w:p w14:paraId="516D80A3" w14:textId="68F3708E" w:rsidR="00595BE8" w:rsidRPr="00EA1DB3" w:rsidRDefault="00595BE8">
            <w:r w:rsidRPr="00EA1DB3">
              <w:t>ΚΟΥΚΟΥ</w:t>
            </w:r>
          </w:p>
        </w:tc>
        <w:tc>
          <w:tcPr>
            <w:tcW w:w="1725" w:type="dxa"/>
            <w:noWrap/>
            <w:hideMark/>
          </w:tcPr>
          <w:p w14:paraId="70ECDF41" w14:textId="77777777" w:rsidR="00595BE8" w:rsidRPr="00EA1DB3" w:rsidRDefault="00595BE8">
            <w:r w:rsidRPr="00EA1DB3">
              <w:t>1614-00-031307</w:t>
            </w:r>
          </w:p>
        </w:tc>
        <w:tc>
          <w:tcPr>
            <w:tcW w:w="1983" w:type="dxa"/>
            <w:noWrap/>
            <w:hideMark/>
          </w:tcPr>
          <w:p w14:paraId="6826203C" w14:textId="77777777" w:rsidR="00595BE8" w:rsidRPr="00EA1DB3" w:rsidRDefault="00595BE8">
            <w:r w:rsidRPr="00EA1DB3">
              <w:t>ΠΑΓΝΗ</w:t>
            </w:r>
          </w:p>
        </w:tc>
        <w:tc>
          <w:tcPr>
            <w:tcW w:w="1167" w:type="dxa"/>
            <w:noWrap/>
            <w:hideMark/>
          </w:tcPr>
          <w:p w14:paraId="00953FF4" w14:textId="77777777" w:rsidR="00595BE8" w:rsidRPr="00EA1DB3" w:rsidRDefault="00595BE8" w:rsidP="00EA1DB3">
            <w:r w:rsidRPr="00EA1DB3">
              <w:t>20/1/2025</w:t>
            </w:r>
          </w:p>
        </w:tc>
        <w:tc>
          <w:tcPr>
            <w:tcW w:w="1167" w:type="dxa"/>
            <w:noWrap/>
            <w:hideMark/>
          </w:tcPr>
          <w:p w14:paraId="78C321DE" w14:textId="77777777" w:rsidR="00595BE8" w:rsidRPr="00EA1DB3" w:rsidRDefault="00595BE8" w:rsidP="00EA1DB3">
            <w:r w:rsidRPr="00EA1DB3">
              <w:t>20/7/2025</w:t>
            </w:r>
          </w:p>
        </w:tc>
      </w:tr>
      <w:tr w:rsidR="00595BE8" w:rsidRPr="00EA1DB3" w14:paraId="09876394" w14:textId="77777777" w:rsidTr="00595BE8">
        <w:trPr>
          <w:trHeight w:val="288"/>
        </w:trPr>
        <w:tc>
          <w:tcPr>
            <w:tcW w:w="222" w:type="dxa"/>
          </w:tcPr>
          <w:p w14:paraId="35474696" w14:textId="32601D9F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417" w:type="dxa"/>
            <w:noWrap/>
            <w:hideMark/>
          </w:tcPr>
          <w:p w14:paraId="5910809F" w14:textId="2428335D" w:rsidR="00595BE8" w:rsidRPr="00EA1DB3" w:rsidRDefault="00595BE8">
            <w:r w:rsidRPr="00EA1DB3">
              <w:t>ΘΕΟΔΩΡΙΔΟΥ</w:t>
            </w:r>
          </w:p>
        </w:tc>
        <w:tc>
          <w:tcPr>
            <w:tcW w:w="1725" w:type="dxa"/>
            <w:noWrap/>
            <w:hideMark/>
          </w:tcPr>
          <w:p w14:paraId="69232D26" w14:textId="77777777" w:rsidR="00595BE8" w:rsidRPr="00EA1DB3" w:rsidRDefault="00595BE8">
            <w:r w:rsidRPr="00EA1DB3">
              <w:t>1614-00-031143</w:t>
            </w:r>
          </w:p>
        </w:tc>
        <w:tc>
          <w:tcPr>
            <w:tcW w:w="1983" w:type="dxa"/>
            <w:noWrap/>
            <w:hideMark/>
          </w:tcPr>
          <w:p w14:paraId="19A18E65" w14:textId="77777777" w:rsidR="00595BE8" w:rsidRPr="00EA1DB3" w:rsidRDefault="00595BE8">
            <w:r w:rsidRPr="00EA1DB3">
              <w:t>ΒΕΡΟΙΑ</w:t>
            </w:r>
          </w:p>
        </w:tc>
        <w:tc>
          <w:tcPr>
            <w:tcW w:w="1167" w:type="dxa"/>
            <w:noWrap/>
            <w:hideMark/>
          </w:tcPr>
          <w:p w14:paraId="6EB0B322" w14:textId="77777777" w:rsidR="00595BE8" w:rsidRPr="00EA1DB3" w:rsidRDefault="00595BE8">
            <w:r w:rsidRPr="00EA1DB3">
              <w:t> </w:t>
            </w:r>
          </w:p>
        </w:tc>
        <w:tc>
          <w:tcPr>
            <w:tcW w:w="1167" w:type="dxa"/>
            <w:noWrap/>
            <w:hideMark/>
          </w:tcPr>
          <w:p w14:paraId="0BD51B5D" w14:textId="77777777" w:rsidR="00595BE8" w:rsidRPr="00EA1DB3" w:rsidRDefault="00595BE8">
            <w:r w:rsidRPr="00EA1DB3">
              <w:t> </w:t>
            </w:r>
          </w:p>
        </w:tc>
      </w:tr>
      <w:tr w:rsidR="00595BE8" w:rsidRPr="00EA1DB3" w14:paraId="52F15A36" w14:textId="77777777" w:rsidTr="00595BE8">
        <w:trPr>
          <w:trHeight w:val="300"/>
        </w:trPr>
        <w:tc>
          <w:tcPr>
            <w:tcW w:w="222" w:type="dxa"/>
          </w:tcPr>
          <w:p w14:paraId="478F532C" w14:textId="0D2D18D4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417" w:type="dxa"/>
            <w:noWrap/>
            <w:hideMark/>
          </w:tcPr>
          <w:p w14:paraId="2A03DF5C" w14:textId="16D013AB" w:rsidR="00595BE8" w:rsidRPr="00EA1DB3" w:rsidRDefault="00595BE8">
            <w:r w:rsidRPr="00EA1DB3">
              <w:t>ΚΑΛΛΙΑ</w:t>
            </w:r>
          </w:p>
        </w:tc>
        <w:tc>
          <w:tcPr>
            <w:tcW w:w="1725" w:type="dxa"/>
            <w:noWrap/>
            <w:hideMark/>
          </w:tcPr>
          <w:p w14:paraId="719CA7E8" w14:textId="77777777" w:rsidR="00595BE8" w:rsidRPr="00EA1DB3" w:rsidRDefault="00595BE8">
            <w:r w:rsidRPr="00EA1DB3">
              <w:t>1614-00-031388</w:t>
            </w:r>
          </w:p>
        </w:tc>
        <w:tc>
          <w:tcPr>
            <w:tcW w:w="1983" w:type="dxa"/>
            <w:noWrap/>
            <w:hideMark/>
          </w:tcPr>
          <w:p w14:paraId="65E8B75E" w14:textId="77777777" w:rsidR="00595BE8" w:rsidRPr="00EA1DB3" w:rsidRDefault="00595BE8">
            <w:r w:rsidRPr="00EA1DB3">
              <w:t>ΡΟΔΟΣ</w:t>
            </w:r>
          </w:p>
        </w:tc>
        <w:tc>
          <w:tcPr>
            <w:tcW w:w="1167" w:type="dxa"/>
            <w:noWrap/>
            <w:hideMark/>
          </w:tcPr>
          <w:p w14:paraId="52CED4F9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63CD382F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0FC9E3E6" w14:textId="77777777" w:rsidTr="00595BE8">
        <w:trPr>
          <w:trHeight w:val="300"/>
        </w:trPr>
        <w:tc>
          <w:tcPr>
            <w:tcW w:w="222" w:type="dxa"/>
          </w:tcPr>
          <w:p w14:paraId="187F43DA" w14:textId="22B23B5B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417" w:type="dxa"/>
            <w:noWrap/>
            <w:hideMark/>
          </w:tcPr>
          <w:p w14:paraId="101E9C1E" w14:textId="3C0149F6" w:rsidR="00595BE8" w:rsidRPr="00EA1DB3" w:rsidRDefault="00595BE8">
            <w:r w:rsidRPr="00EA1DB3">
              <w:t>ΘΕΟΔΩΡΙΔΟΥ</w:t>
            </w:r>
          </w:p>
        </w:tc>
        <w:tc>
          <w:tcPr>
            <w:tcW w:w="1725" w:type="dxa"/>
            <w:noWrap/>
            <w:hideMark/>
          </w:tcPr>
          <w:p w14:paraId="0157DDDB" w14:textId="77777777" w:rsidR="00595BE8" w:rsidRPr="00EA1DB3" w:rsidRDefault="00595BE8">
            <w:r w:rsidRPr="00EA1DB3">
              <w:t>1614-00-031138</w:t>
            </w:r>
          </w:p>
        </w:tc>
        <w:tc>
          <w:tcPr>
            <w:tcW w:w="1983" w:type="dxa"/>
            <w:noWrap/>
            <w:hideMark/>
          </w:tcPr>
          <w:p w14:paraId="34A96D8F" w14:textId="77777777" w:rsidR="00595BE8" w:rsidRPr="00EA1DB3" w:rsidRDefault="00595BE8">
            <w:r w:rsidRPr="00EA1DB3">
              <w:t xml:space="preserve">ΞΑΝΘΗ </w:t>
            </w:r>
          </w:p>
        </w:tc>
        <w:tc>
          <w:tcPr>
            <w:tcW w:w="1167" w:type="dxa"/>
            <w:noWrap/>
            <w:hideMark/>
          </w:tcPr>
          <w:p w14:paraId="4CAFFDC0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16A695B4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115A7DD9" w14:textId="77777777" w:rsidTr="00595BE8">
        <w:trPr>
          <w:trHeight w:val="300"/>
        </w:trPr>
        <w:tc>
          <w:tcPr>
            <w:tcW w:w="222" w:type="dxa"/>
          </w:tcPr>
          <w:p w14:paraId="7EF8892C" w14:textId="38E9BCEB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417" w:type="dxa"/>
            <w:noWrap/>
            <w:hideMark/>
          </w:tcPr>
          <w:p w14:paraId="4F38A94C" w14:textId="35224687" w:rsidR="00595BE8" w:rsidRPr="00EA1DB3" w:rsidRDefault="00595BE8">
            <w:r w:rsidRPr="00EA1DB3">
              <w:t>ΘΕΟΔΩΡΙΔΟΥ</w:t>
            </w:r>
          </w:p>
        </w:tc>
        <w:tc>
          <w:tcPr>
            <w:tcW w:w="1725" w:type="dxa"/>
            <w:noWrap/>
            <w:hideMark/>
          </w:tcPr>
          <w:p w14:paraId="4BC3B208" w14:textId="77777777" w:rsidR="00595BE8" w:rsidRPr="00EA1DB3" w:rsidRDefault="00595BE8">
            <w:r w:rsidRPr="00EA1DB3">
              <w:t>1614-00-031141</w:t>
            </w:r>
          </w:p>
        </w:tc>
        <w:tc>
          <w:tcPr>
            <w:tcW w:w="1983" w:type="dxa"/>
            <w:noWrap/>
            <w:hideMark/>
          </w:tcPr>
          <w:p w14:paraId="1EB36A06" w14:textId="77777777" w:rsidR="00595BE8" w:rsidRPr="00EA1DB3" w:rsidRDefault="00595BE8">
            <w:r w:rsidRPr="00EA1DB3">
              <w:t>ΧΑΤΖΗΚΩΣΤΑ</w:t>
            </w:r>
          </w:p>
        </w:tc>
        <w:tc>
          <w:tcPr>
            <w:tcW w:w="1167" w:type="dxa"/>
            <w:noWrap/>
            <w:hideMark/>
          </w:tcPr>
          <w:p w14:paraId="1D062A03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1086759B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1E50A095" w14:textId="77777777" w:rsidTr="00595BE8">
        <w:trPr>
          <w:trHeight w:val="300"/>
        </w:trPr>
        <w:tc>
          <w:tcPr>
            <w:tcW w:w="222" w:type="dxa"/>
          </w:tcPr>
          <w:p w14:paraId="03EA2C08" w14:textId="226466A7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417" w:type="dxa"/>
            <w:noWrap/>
            <w:hideMark/>
          </w:tcPr>
          <w:p w14:paraId="579AACB2" w14:textId="094DACC8" w:rsidR="00595BE8" w:rsidRPr="00EA1DB3" w:rsidRDefault="00595BE8">
            <w:r w:rsidRPr="00EA1DB3">
              <w:t>ΚΑΛΛΙΑ</w:t>
            </w:r>
          </w:p>
        </w:tc>
        <w:tc>
          <w:tcPr>
            <w:tcW w:w="1725" w:type="dxa"/>
            <w:noWrap/>
            <w:hideMark/>
          </w:tcPr>
          <w:p w14:paraId="63E011B6" w14:textId="77777777" w:rsidR="00595BE8" w:rsidRPr="00EA1DB3" w:rsidRDefault="00595BE8">
            <w:r w:rsidRPr="00EA1DB3">
              <w:t>1614-00-031660</w:t>
            </w:r>
          </w:p>
        </w:tc>
        <w:tc>
          <w:tcPr>
            <w:tcW w:w="1983" w:type="dxa"/>
            <w:noWrap/>
            <w:hideMark/>
          </w:tcPr>
          <w:p w14:paraId="0558A949" w14:textId="77777777" w:rsidR="00595BE8" w:rsidRPr="00EA1DB3" w:rsidRDefault="00595BE8">
            <w:r w:rsidRPr="00EA1DB3">
              <w:t>ΚΟΜΟΤΗΝΗ</w:t>
            </w:r>
          </w:p>
        </w:tc>
        <w:tc>
          <w:tcPr>
            <w:tcW w:w="1167" w:type="dxa"/>
            <w:noWrap/>
            <w:hideMark/>
          </w:tcPr>
          <w:p w14:paraId="335CF04F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0F7BE018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59542B45" w14:textId="77777777" w:rsidTr="00595BE8">
        <w:trPr>
          <w:trHeight w:val="288"/>
        </w:trPr>
        <w:tc>
          <w:tcPr>
            <w:tcW w:w="222" w:type="dxa"/>
          </w:tcPr>
          <w:p w14:paraId="402D9B99" w14:textId="4D5C6FE7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417" w:type="dxa"/>
            <w:noWrap/>
            <w:hideMark/>
          </w:tcPr>
          <w:p w14:paraId="162D3FE2" w14:textId="107DAB9F" w:rsidR="00595BE8" w:rsidRPr="00EA1DB3" w:rsidRDefault="00595BE8">
            <w:r w:rsidRPr="00EA1DB3">
              <w:t>ΚΟΥΚΟΥ</w:t>
            </w:r>
          </w:p>
        </w:tc>
        <w:tc>
          <w:tcPr>
            <w:tcW w:w="1725" w:type="dxa"/>
            <w:noWrap/>
            <w:hideMark/>
          </w:tcPr>
          <w:p w14:paraId="60F88D14" w14:textId="77777777" w:rsidR="00595BE8" w:rsidRPr="00EA1DB3" w:rsidRDefault="00595BE8">
            <w:r w:rsidRPr="00EA1DB3">
              <w:t>1614-00-032033</w:t>
            </w:r>
          </w:p>
        </w:tc>
        <w:tc>
          <w:tcPr>
            <w:tcW w:w="1983" w:type="dxa"/>
            <w:noWrap/>
            <w:hideMark/>
          </w:tcPr>
          <w:p w14:paraId="129194CC" w14:textId="77777777" w:rsidR="00595BE8" w:rsidRPr="00EA1DB3" w:rsidRDefault="00595BE8">
            <w:r w:rsidRPr="00EA1DB3">
              <w:t xml:space="preserve">ΠΓΝΛ </w:t>
            </w:r>
          </w:p>
        </w:tc>
        <w:tc>
          <w:tcPr>
            <w:tcW w:w="1167" w:type="dxa"/>
            <w:noWrap/>
            <w:hideMark/>
          </w:tcPr>
          <w:p w14:paraId="6434086D" w14:textId="2C937146" w:rsidR="00595BE8" w:rsidRPr="00EA1DB3" w:rsidRDefault="00595BE8" w:rsidP="00EA1DB3">
            <w:r>
              <w:t>17</w:t>
            </w:r>
            <w:r w:rsidRPr="00EA1DB3">
              <w:t>/2/2025</w:t>
            </w:r>
          </w:p>
        </w:tc>
        <w:tc>
          <w:tcPr>
            <w:tcW w:w="1167" w:type="dxa"/>
            <w:noWrap/>
            <w:hideMark/>
          </w:tcPr>
          <w:p w14:paraId="3B341D48" w14:textId="5D689E89" w:rsidR="00595BE8" w:rsidRPr="00EA1DB3" w:rsidRDefault="00595BE8" w:rsidP="00EA1DB3">
            <w:r>
              <w:t>17</w:t>
            </w:r>
            <w:r w:rsidRPr="00EA1DB3">
              <w:t>/8/2025</w:t>
            </w:r>
          </w:p>
        </w:tc>
      </w:tr>
      <w:tr w:rsidR="00595BE8" w:rsidRPr="00EA1DB3" w14:paraId="03655642" w14:textId="77777777" w:rsidTr="00595BE8">
        <w:trPr>
          <w:trHeight w:val="300"/>
        </w:trPr>
        <w:tc>
          <w:tcPr>
            <w:tcW w:w="222" w:type="dxa"/>
          </w:tcPr>
          <w:p w14:paraId="1815120E" w14:textId="55BA790A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417" w:type="dxa"/>
            <w:noWrap/>
            <w:hideMark/>
          </w:tcPr>
          <w:p w14:paraId="0D0CE749" w14:textId="1F764A82" w:rsidR="00595BE8" w:rsidRPr="00EA1DB3" w:rsidRDefault="00595BE8">
            <w:r w:rsidRPr="00EA1DB3">
              <w:t>ΘΕΟΔΩΡΙΔΟΥ</w:t>
            </w:r>
          </w:p>
        </w:tc>
        <w:tc>
          <w:tcPr>
            <w:tcW w:w="1725" w:type="dxa"/>
            <w:noWrap/>
            <w:hideMark/>
          </w:tcPr>
          <w:p w14:paraId="4311A09B" w14:textId="77777777" w:rsidR="00595BE8" w:rsidRPr="00EA1DB3" w:rsidRDefault="00595BE8">
            <w:r w:rsidRPr="00EA1DB3">
              <w:t>1614-00-031272</w:t>
            </w:r>
          </w:p>
        </w:tc>
        <w:tc>
          <w:tcPr>
            <w:tcW w:w="1983" w:type="dxa"/>
            <w:noWrap/>
            <w:hideMark/>
          </w:tcPr>
          <w:p w14:paraId="3476DE3B" w14:textId="77777777" w:rsidR="00595BE8" w:rsidRPr="00EA1DB3" w:rsidRDefault="00595BE8">
            <w:r w:rsidRPr="00EA1DB3">
              <w:t>ΚΟΖΑΝΗ</w:t>
            </w:r>
          </w:p>
        </w:tc>
        <w:tc>
          <w:tcPr>
            <w:tcW w:w="1167" w:type="dxa"/>
            <w:noWrap/>
            <w:hideMark/>
          </w:tcPr>
          <w:p w14:paraId="3FD20618" w14:textId="77777777" w:rsidR="00595BE8" w:rsidRPr="00EA1DB3" w:rsidRDefault="00595BE8" w:rsidP="00EA1DB3">
            <w:r w:rsidRPr="00EA1DB3">
              <w:t>3/2/2025</w:t>
            </w:r>
          </w:p>
        </w:tc>
        <w:tc>
          <w:tcPr>
            <w:tcW w:w="1167" w:type="dxa"/>
            <w:noWrap/>
            <w:hideMark/>
          </w:tcPr>
          <w:p w14:paraId="77409371" w14:textId="77777777" w:rsidR="00595BE8" w:rsidRPr="00EA1DB3" w:rsidRDefault="00595BE8" w:rsidP="00EA1DB3">
            <w:r w:rsidRPr="00EA1DB3">
              <w:t>3/8/2025</w:t>
            </w:r>
          </w:p>
        </w:tc>
      </w:tr>
      <w:tr w:rsidR="00595BE8" w:rsidRPr="00EA1DB3" w14:paraId="411E3332" w14:textId="77777777" w:rsidTr="00595BE8">
        <w:trPr>
          <w:trHeight w:val="300"/>
        </w:trPr>
        <w:tc>
          <w:tcPr>
            <w:tcW w:w="222" w:type="dxa"/>
          </w:tcPr>
          <w:p w14:paraId="6BB9BCCE" w14:textId="546B710E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417" w:type="dxa"/>
            <w:noWrap/>
            <w:hideMark/>
          </w:tcPr>
          <w:p w14:paraId="61AACD5C" w14:textId="34EFB9DA" w:rsidR="00595BE8" w:rsidRPr="00EA1DB3" w:rsidRDefault="00595BE8">
            <w:r w:rsidRPr="00EA1DB3">
              <w:t>ΚΟΥΚΟΥ</w:t>
            </w:r>
          </w:p>
        </w:tc>
        <w:tc>
          <w:tcPr>
            <w:tcW w:w="1725" w:type="dxa"/>
            <w:noWrap/>
            <w:hideMark/>
          </w:tcPr>
          <w:p w14:paraId="709522C7" w14:textId="77777777" w:rsidR="00595BE8" w:rsidRPr="00EA1DB3" w:rsidRDefault="00595BE8">
            <w:r w:rsidRPr="00EA1DB3">
              <w:t>1614-00-031255</w:t>
            </w:r>
          </w:p>
        </w:tc>
        <w:tc>
          <w:tcPr>
            <w:tcW w:w="1983" w:type="dxa"/>
            <w:noWrap/>
            <w:hideMark/>
          </w:tcPr>
          <w:p w14:paraId="1556426C" w14:textId="3136AAE8" w:rsidR="00595BE8" w:rsidRPr="00EA1DB3" w:rsidRDefault="00595BE8">
            <w:r>
              <w:t>ΕΔΕΣΣΑ</w:t>
            </w:r>
          </w:p>
        </w:tc>
        <w:tc>
          <w:tcPr>
            <w:tcW w:w="1167" w:type="dxa"/>
            <w:noWrap/>
            <w:hideMark/>
          </w:tcPr>
          <w:p w14:paraId="6EBF6018" w14:textId="2ABED6A1" w:rsidR="00595BE8" w:rsidRPr="00EA1DB3" w:rsidRDefault="00595BE8">
            <w:r w:rsidRPr="00EA1DB3">
              <w:t> </w:t>
            </w:r>
            <w:r>
              <w:t>3/2/2025</w:t>
            </w:r>
          </w:p>
        </w:tc>
        <w:tc>
          <w:tcPr>
            <w:tcW w:w="1167" w:type="dxa"/>
            <w:noWrap/>
            <w:hideMark/>
          </w:tcPr>
          <w:p w14:paraId="3ED65F98" w14:textId="4ECEEA6B" w:rsidR="00595BE8" w:rsidRPr="00EA1DB3" w:rsidRDefault="00595BE8">
            <w:r w:rsidRPr="00EA1DB3">
              <w:t> 3/8/2025</w:t>
            </w:r>
          </w:p>
        </w:tc>
      </w:tr>
      <w:tr w:rsidR="00595BE8" w:rsidRPr="00EA1DB3" w14:paraId="2A5FB5D9" w14:textId="77777777" w:rsidTr="00595BE8">
        <w:trPr>
          <w:trHeight w:val="300"/>
        </w:trPr>
        <w:tc>
          <w:tcPr>
            <w:tcW w:w="222" w:type="dxa"/>
          </w:tcPr>
          <w:p w14:paraId="17F7F3FE" w14:textId="14A5D27E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417" w:type="dxa"/>
            <w:noWrap/>
            <w:hideMark/>
          </w:tcPr>
          <w:p w14:paraId="3E9ECAFF" w14:textId="322386D2" w:rsidR="00595BE8" w:rsidRPr="00EA1DB3" w:rsidRDefault="00595BE8">
            <w:r w:rsidRPr="00EA1DB3">
              <w:t>ΚΟΥΚΟΥ</w:t>
            </w:r>
          </w:p>
        </w:tc>
        <w:tc>
          <w:tcPr>
            <w:tcW w:w="1725" w:type="dxa"/>
            <w:noWrap/>
            <w:hideMark/>
          </w:tcPr>
          <w:p w14:paraId="6CDE7D90" w14:textId="77777777" w:rsidR="00595BE8" w:rsidRPr="00EA1DB3" w:rsidRDefault="00595BE8">
            <w:r w:rsidRPr="00EA1DB3">
              <w:t>1614-00-031500</w:t>
            </w:r>
          </w:p>
        </w:tc>
        <w:tc>
          <w:tcPr>
            <w:tcW w:w="1983" w:type="dxa"/>
            <w:noWrap/>
            <w:hideMark/>
          </w:tcPr>
          <w:p w14:paraId="3AA6E5BC" w14:textId="77777777" w:rsidR="00595BE8" w:rsidRPr="00EA1DB3" w:rsidRDefault="00595BE8">
            <w:r w:rsidRPr="00EA1DB3">
              <w:t>ΚΟΖΑΝΗ</w:t>
            </w:r>
          </w:p>
        </w:tc>
        <w:tc>
          <w:tcPr>
            <w:tcW w:w="1167" w:type="dxa"/>
            <w:noWrap/>
            <w:hideMark/>
          </w:tcPr>
          <w:p w14:paraId="2E00D683" w14:textId="77777777" w:rsidR="00595BE8" w:rsidRPr="00EA1DB3" w:rsidRDefault="00595BE8" w:rsidP="00EA1DB3">
            <w:r w:rsidRPr="00EA1DB3">
              <w:t>3/2/2025</w:t>
            </w:r>
          </w:p>
        </w:tc>
        <w:tc>
          <w:tcPr>
            <w:tcW w:w="1167" w:type="dxa"/>
            <w:noWrap/>
            <w:hideMark/>
          </w:tcPr>
          <w:p w14:paraId="71321BC1" w14:textId="77777777" w:rsidR="00595BE8" w:rsidRPr="00EA1DB3" w:rsidRDefault="00595BE8" w:rsidP="00EA1DB3">
            <w:r w:rsidRPr="00EA1DB3">
              <w:t>3/8/2025</w:t>
            </w:r>
          </w:p>
        </w:tc>
      </w:tr>
      <w:tr w:rsidR="00595BE8" w:rsidRPr="00EA1DB3" w14:paraId="3F5F3FFD" w14:textId="77777777" w:rsidTr="00595BE8">
        <w:trPr>
          <w:trHeight w:val="300"/>
        </w:trPr>
        <w:tc>
          <w:tcPr>
            <w:tcW w:w="222" w:type="dxa"/>
          </w:tcPr>
          <w:p w14:paraId="7D294271" w14:textId="77031F3F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417" w:type="dxa"/>
            <w:noWrap/>
            <w:hideMark/>
          </w:tcPr>
          <w:p w14:paraId="34D00DB0" w14:textId="54C3F8B6" w:rsidR="00595BE8" w:rsidRPr="00EA1DB3" w:rsidRDefault="00595BE8">
            <w:r w:rsidRPr="00EA1DB3">
              <w:t>ΚΑΛΛΙΑ</w:t>
            </w:r>
          </w:p>
        </w:tc>
        <w:tc>
          <w:tcPr>
            <w:tcW w:w="1725" w:type="dxa"/>
            <w:noWrap/>
            <w:hideMark/>
          </w:tcPr>
          <w:p w14:paraId="2CA9FA32" w14:textId="77777777" w:rsidR="00595BE8" w:rsidRPr="00EA1DB3" w:rsidRDefault="00595BE8">
            <w:r w:rsidRPr="00EA1DB3">
              <w:t>1614-00-032027</w:t>
            </w:r>
          </w:p>
        </w:tc>
        <w:tc>
          <w:tcPr>
            <w:tcW w:w="1983" w:type="dxa"/>
            <w:noWrap/>
            <w:hideMark/>
          </w:tcPr>
          <w:p w14:paraId="2FB27590" w14:textId="77777777" w:rsidR="00595BE8" w:rsidRPr="00EA1DB3" w:rsidRDefault="00595BE8">
            <w:r w:rsidRPr="00EA1DB3">
              <w:t>ΧΑΛΚΙΔΑ</w:t>
            </w:r>
          </w:p>
        </w:tc>
        <w:tc>
          <w:tcPr>
            <w:tcW w:w="1167" w:type="dxa"/>
            <w:noWrap/>
            <w:hideMark/>
          </w:tcPr>
          <w:p w14:paraId="0EC9BAFA" w14:textId="77777777" w:rsidR="00595BE8" w:rsidRPr="00EA1DB3" w:rsidRDefault="00595BE8" w:rsidP="00EA1DB3">
            <w:r w:rsidRPr="00EA1DB3">
              <w:t>3/2/2025</w:t>
            </w:r>
          </w:p>
        </w:tc>
        <w:tc>
          <w:tcPr>
            <w:tcW w:w="1167" w:type="dxa"/>
            <w:noWrap/>
            <w:hideMark/>
          </w:tcPr>
          <w:p w14:paraId="6C16BD0B" w14:textId="77777777" w:rsidR="00595BE8" w:rsidRPr="00EA1DB3" w:rsidRDefault="00595BE8" w:rsidP="00EA1DB3">
            <w:r w:rsidRPr="00EA1DB3">
              <w:t>3/8/2025</w:t>
            </w:r>
          </w:p>
        </w:tc>
      </w:tr>
      <w:tr w:rsidR="00595BE8" w:rsidRPr="00EA1DB3" w14:paraId="6FD703F0" w14:textId="77777777" w:rsidTr="00595BE8">
        <w:trPr>
          <w:trHeight w:val="300"/>
        </w:trPr>
        <w:tc>
          <w:tcPr>
            <w:tcW w:w="222" w:type="dxa"/>
          </w:tcPr>
          <w:p w14:paraId="0D345389" w14:textId="243A4BCC" w:rsidR="00595BE8" w:rsidRPr="00595BE8" w:rsidRDefault="00595BE8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17" w:type="dxa"/>
            <w:noWrap/>
            <w:hideMark/>
          </w:tcPr>
          <w:p w14:paraId="4426A374" w14:textId="5DA7E620" w:rsidR="00595BE8" w:rsidRPr="00EA1DB3" w:rsidRDefault="00595BE8">
            <w:r w:rsidRPr="00EA1DB3">
              <w:t>ΚΑΛΛΙΑ</w:t>
            </w:r>
          </w:p>
        </w:tc>
        <w:tc>
          <w:tcPr>
            <w:tcW w:w="1725" w:type="dxa"/>
            <w:noWrap/>
            <w:hideMark/>
          </w:tcPr>
          <w:p w14:paraId="19596B1D" w14:textId="77777777" w:rsidR="00595BE8" w:rsidRPr="00EA1DB3" w:rsidRDefault="00595BE8">
            <w:r w:rsidRPr="00EA1DB3">
              <w:t>1614-00-031858</w:t>
            </w:r>
          </w:p>
        </w:tc>
        <w:tc>
          <w:tcPr>
            <w:tcW w:w="1983" w:type="dxa"/>
            <w:noWrap/>
            <w:hideMark/>
          </w:tcPr>
          <w:p w14:paraId="6554AD36" w14:textId="77777777" w:rsidR="00595BE8" w:rsidRPr="00EA1DB3" w:rsidRDefault="00595BE8">
            <w:r w:rsidRPr="00EA1DB3">
              <w:t xml:space="preserve">ΞΑΝΘΗ </w:t>
            </w:r>
          </w:p>
        </w:tc>
        <w:tc>
          <w:tcPr>
            <w:tcW w:w="1167" w:type="dxa"/>
            <w:noWrap/>
            <w:hideMark/>
          </w:tcPr>
          <w:p w14:paraId="35444A33" w14:textId="77777777" w:rsidR="00595BE8" w:rsidRPr="00EA1DB3" w:rsidRDefault="00595BE8" w:rsidP="00EA1DB3">
            <w:r w:rsidRPr="00EA1DB3">
              <w:t>13/1/2025</w:t>
            </w:r>
          </w:p>
        </w:tc>
        <w:tc>
          <w:tcPr>
            <w:tcW w:w="1167" w:type="dxa"/>
            <w:noWrap/>
            <w:hideMark/>
          </w:tcPr>
          <w:p w14:paraId="17DF629E" w14:textId="77777777" w:rsidR="00595BE8" w:rsidRPr="00EA1DB3" w:rsidRDefault="00595BE8" w:rsidP="00EA1DB3">
            <w:r w:rsidRPr="00EA1DB3">
              <w:t>13/7/2025</w:t>
            </w:r>
          </w:p>
        </w:tc>
      </w:tr>
      <w:tr w:rsidR="00595BE8" w:rsidRPr="00EA1DB3" w14:paraId="7F4381DF" w14:textId="77777777" w:rsidTr="00595BE8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</w:tcPr>
          <w:p w14:paraId="374100FA" w14:textId="5AF1A9FA" w:rsidR="00595BE8" w:rsidRPr="00595BE8" w:rsidRDefault="00595BE8" w:rsidP="00EA1DB3">
            <w:pPr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14:paraId="4506212A" w14:textId="2954DA22" w:rsidR="00595BE8" w:rsidRPr="00EA1DB3" w:rsidRDefault="00595BE8" w:rsidP="00EA1DB3">
            <w:r w:rsidRPr="00EA1DB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ΚΟΥΚΟΥ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noWrap/>
          </w:tcPr>
          <w:p w14:paraId="17332CD0" w14:textId="4F315328" w:rsidR="00595BE8" w:rsidRPr="00EA1DB3" w:rsidRDefault="00595BE8" w:rsidP="00EA1DB3">
            <w:r w:rsidRPr="00EA1DB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1614-00-031666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noWrap/>
          </w:tcPr>
          <w:p w14:paraId="214AF843" w14:textId="2396866A" w:rsidR="00595BE8" w:rsidRPr="00EA1DB3" w:rsidRDefault="00595BE8" w:rsidP="00EA1DB3">
            <w:r>
              <w:t>ΠΓΝΛ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22EDDE" w14:textId="4352A645" w:rsidR="00595BE8" w:rsidRPr="00EA1DB3" w:rsidRDefault="00595BE8" w:rsidP="00EA1DB3">
            <w:r w:rsidRPr="00EA1DB3">
              <w:rPr>
                <w:rFonts w:ascii="Calibri" w:hAnsi="Calibri" w:cs="Calibri"/>
                <w:color w:val="000000"/>
              </w:rPr>
              <w:t>4/2/2025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0C3B15" w14:textId="54C17025" w:rsidR="00595BE8" w:rsidRPr="00EA1DB3" w:rsidRDefault="00595BE8" w:rsidP="00EA1DB3">
            <w:r w:rsidRPr="00EA1DB3">
              <w:rPr>
                <w:rFonts w:ascii="Calibri" w:hAnsi="Calibri" w:cs="Calibri"/>
                <w:color w:val="000000"/>
              </w:rPr>
              <w:t>4/8/2025</w:t>
            </w:r>
          </w:p>
        </w:tc>
      </w:tr>
      <w:tr w:rsidR="00595BE8" w:rsidRPr="00EA1DB3" w14:paraId="35A0F24C" w14:textId="77777777" w:rsidTr="00595BE8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3986F" w14:textId="5CB3275C" w:rsidR="00595BE8" w:rsidRPr="00595BE8" w:rsidRDefault="00595BE8" w:rsidP="00EA1DB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1035A0" w14:textId="79CD9C56" w:rsidR="00595BE8" w:rsidRPr="00EA1DB3" w:rsidRDefault="00595BE8" w:rsidP="00EA1DB3">
            <w:pP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ΚΑΛΛΙΑ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64058" w14:textId="575356BD" w:rsidR="00595BE8" w:rsidRPr="00EA1DB3" w:rsidRDefault="00595BE8" w:rsidP="00EA1DB3">
            <w:pP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1614-00-032028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F6EAD" w14:textId="5D24CA7F" w:rsidR="00595BE8" w:rsidRDefault="00595BE8" w:rsidP="00EA1DB3">
            <w:r>
              <w:t>ΧΑΤΖΗΚΩΣΤΑ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59C51" w14:textId="43A92E9F" w:rsidR="00595BE8" w:rsidRPr="00EA1DB3" w:rsidRDefault="00595BE8" w:rsidP="00EA1D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13/1/2025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CAB57B" w14:textId="4C6E69E5" w:rsidR="00595BE8" w:rsidRPr="00EA1DB3" w:rsidRDefault="00595BE8" w:rsidP="00EA1D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13/7/2025</w:t>
            </w:r>
          </w:p>
        </w:tc>
      </w:tr>
      <w:tr w:rsidR="00595BE8" w:rsidRPr="00EA1DB3" w14:paraId="781BF678" w14:textId="77777777" w:rsidTr="00595BE8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969B6" w14:textId="0DC6ADE0" w:rsidR="00595BE8" w:rsidRPr="00595BE8" w:rsidRDefault="00595BE8" w:rsidP="00EA1DB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1ED88" w14:textId="773E8D8E" w:rsidR="00595BE8" w:rsidRPr="00EA1DB3" w:rsidRDefault="00595BE8" w:rsidP="00EA1DB3">
            <w:pP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ΘΕΟΔΩΡΙΔΟΥ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6C12" w14:textId="3801D538" w:rsidR="00595BE8" w:rsidRPr="00EA1DB3" w:rsidRDefault="00595BE8" w:rsidP="00EA1DB3">
            <w:pP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1614-00-030336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8DD6F" w14:textId="73ED97BB" w:rsidR="00595BE8" w:rsidRDefault="00595BE8" w:rsidP="00EA1DB3">
            <w:r>
              <w:t>ΑΤΤΙΚΟΝ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A3BE93" w14:textId="601DF6E0" w:rsidR="00595BE8" w:rsidRPr="00EA1DB3" w:rsidRDefault="00595BE8" w:rsidP="00EA1D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13/1/2025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D2B94F" w14:textId="7894CAA2" w:rsidR="00595BE8" w:rsidRPr="00EA1DB3" w:rsidRDefault="00595BE8" w:rsidP="00EA1D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13/7/2025</w:t>
            </w:r>
          </w:p>
        </w:tc>
      </w:tr>
      <w:tr w:rsidR="00595BE8" w:rsidRPr="00EA1DB3" w14:paraId="7AFFFB7C" w14:textId="77777777" w:rsidTr="00595BE8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5CF4E" w14:textId="6DF5A165" w:rsidR="00595BE8" w:rsidRPr="00595BE8" w:rsidRDefault="00595BE8" w:rsidP="00EA1DB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67EB7F" w14:textId="6260E032" w:rsidR="00595BE8" w:rsidRPr="00EA1DB3" w:rsidRDefault="00595BE8" w:rsidP="00EA1DB3">
            <w:pP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ΚΟΥΚΟΥ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1FA1" w14:textId="752DF48E" w:rsidR="00595BE8" w:rsidRPr="00EA1DB3" w:rsidRDefault="00595BE8" w:rsidP="00EA1DB3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EA1DB3">
              <w:rPr>
                <w:rFonts w:ascii="Calibri" w:hAnsi="Calibri" w:cs="Calibri"/>
                <w:i/>
                <w:iCs/>
                <w:color w:val="000000"/>
              </w:rPr>
              <w:t>1614-00-032038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620C" w14:textId="74444BEB" w:rsidR="00595BE8" w:rsidRPr="00EA1DB3" w:rsidRDefault="00595BE8" w:rsidP="00EA1DB3">
            <w:r w:rsidRPr="00EA1DB3">
              <w:rPr>
                <w:rFonts w:ascii="Calibri" w:hAnsi="Calibri" w:cs="Calibri"/>
                <w:color w:val="000000"/>
              </w:rPr>
              <w:t xml:space="preserve">ΠΓΝΛ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11E5" w14:textId="3919D711" w:rsidR="00595BE8" w:rsidRPr="00EA1DB3" w:rsidRDefault="00595BE8" w:rsidP="00EA1DB3">
            <w:pPr>
              <w:rPr>
                <w:rFonts w:ascii="Calibri" w:hAnsi="Calibri" w:cs="Calibri"/>
                <w:color w:val="000000"/>
              </w:rPr>
            </w:pPr>
            <w:r w:rsidRPr="00EA1DB3">
              <w:rPr>
                <w:rFonts w:ascii="Calibri" w:hAnsi="Calibri" w:cs="Calibri"/>
                <w:color w:val="000000"/>
              </w:rPr>
              <w:t>3/2/2025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461F" w14:textId="2F5C758D" w:rsidR="00595BE8" w:rsidRPr="00EA1DB3" w:rsidRDefault="00595BE8" w:rsidP="00EA1DB3">
            <w:pPr>
              <w:rPr>
                <w:rFonts w:ascii="Calibri" w:hAnsi="Calibri" w:cs="Calibri"/>
                <w:color w:val="000000"/>
              </w:rPr>
            </w:pPr>
            <w:r w:rsidRPr="00EA1DB3">
              <w:rPr>
                <w:rFonts w:ascii="Calibri" w:hAnsi="Calibri" w:cs="Calibri"/>
                <w:color w:val="000000"/>
              </w:rPr>
              <w:t>3/8/2025</w:t>
            </w:r>
          </w:p>
        </w:tc>
      </w:tr>
      <w:tr w:rsidR="00595BE8" w:rsidRPr="00EA1DB3" w14:paraId="554CE456" w14:textId="77777777" w:rsidTr="00595BE8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3AA45" w14:textId="6C6B7A1C" w:rsidR="00595BE8" w:rsidRPr="00595BE8" w:rsidRDefault="00595BE8" w:rsidP="00EA1DB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2CC98" w14:textId="173431B5" w:rsidR="00595BE8" w:rsidRPr="00EA1DB3" w:rsidRDefault="00595BE8" w:rsidP="00EA1DB3">
            <w:pP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ΚΑΛΛΙΑ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9A71" w14:textId="041A1BE6" w:rsidR="00595BE8" w:rsidRPr="00EA1DB3" w:rsidRDefault="00595BE8" w:rsidP="00EA1DB3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EA1DB3">
              <w:rPr>
                <w:rFonts w:ascii="Calibri" w:hAnsi="Calibri" w:cs="Calibri"/>
                <w:i/>
                <w:iCs/>
                <w:color w:val="000000"/>
              </w:rPr>
              <w:t>1614-00-030260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B5DE" w14:textId="7B2160EA" w:rsidR="00595BE8" w:rsidRPr="00EA1DB3" w:rsidRDefault="00595BE8" w:rsidP="00EA1DB3">
            <w:r w:rsidRPr="00EA1DB3">
              <w:rPr>
                <w:rFonts w:ascii="Calibri" w:hAnsi="Calibri" w:cs="Calibri"/>
                <w:color w:val="000000"/>
              </w:rPr>
              <w:t>ΧΑΛΚΙΔΑ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F72B" w14:textId="09167BEA" w:rsidR="00595BE8" w:rsidRPr="00EA1DB3" w:rsidRDefault="00595BE8" w:rsidP="00EA1DB3">
            <w:pPr>
              <w:rPr>
                <w:rFonts w:ascii="Calibri" w:hAnsi="Calibri" w:cs="Calibri"/>
                <w:color w:val="000000"/>
              </w:rPr>
            </w:pPr>
            <w:r w:rsidRPr="00EA1DB3">
              <w:rPr>
                <w:rFonts w:ascii="Calibri" w:hAnsi="Calibri" w:cs="Calibri"/>
                <w:color w:val="000000"/>
              </w:rPr>
              <w:t>13/1/2025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E74A" w14:textId="3E9C83BE" w:rsidR="00595BE8" w:rsidRPr="00EA1DB3" w:rsidRDefault="00595BE8" w:rsidP="00EA1DB3">
            <w:pPr>
              <w:rPr>
                <w:rFonts w:ascii="Calibri" w:hAnsi="Calibri" w:cs="Calibri"/>
                <w:color w:val="000000"/>
              </w:rPr>
            </w:pPr>
            <w:r w:rsidRPr="00EA1DB3">
              <w:rPr>
                <w:rFonts w:ascii="Calibri" w:hAnsi="Calibri" w:cs="Calibri"/>
                <w:color w:val="000000"/>
              </w:rPr>
              <w:t>13/7/2025</w:t>
            </w:r>
          </w:p>
        </w:tc>
      </w:tr>
      <w:tr w:rsidR="00595BE8" w:rsidRPr="00EA1DB3" w14:paraId="2532A48F" w14:textId="77777777" w:rsidTr="00595BE8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132B4" w14:textId="7CD0E468" w:rsidR="00595BE8" w:rsidRPr="00595BE8" w:rsidRDefault="00595BE8" w:rsidP="00EA1DB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DB316" w14:textId="53E3A517" w:rsidR="00595BE8" w:rsidRDefault="00595BE8" w:rsidP="00EA1D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ΚΟΥΚΟΥ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3CDD" w14:textId="3C725519" w:rsidR="00595BE8" w:rsidRPr="00EA1DB3" w:rsidRDefault="00595BE8" w:rsidP="00EA1DB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1614-00-030680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DD60" w14:textId="48E135FB" w:rsidR="00595BE8" w:rsidRPr="00EA1DB3" w:rsidRDefault="00595BE8" w:rsidP="00EA1D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ΑΛΕΞΑΝΔΡΟΥΠΟΛΗ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85B7" w14:textId="77777777" w:rsidR="00595BE8" w:rsidRPr="00EA1DB3" w:rsidRDefault="00595BE8" w:rsidP="00EA1DB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8F27" w14:textId="77777777" w:rsidR="00595BE8" w:rsidRPr="00EA1DB3" w:rsidRDefault="00595BE8" w:rsidP="00EA1DB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</w:tbl>
    <w:p w14:paraId="54D0EA12" w14:textId="77777777" w:rsidR="002B2AB3" w:rsidRDefault="002B2AB3">
      <w:pPr>
        <w:rPr>
          <w:lang w:val="en-US"/>
        </w:rPr>
      </w:pPr>
    </w:p>
    <w:p w14:paraId="2C31B507" w14:textId="77777777" w:rsidR="00754E01" w:rsidRDefault="00754E01">
      <w:pPr>
        <w:rPr>
          <w:lang w:val="en-US"/>
        </w:rPr>
      </w:pPr>
    </w:p>
    <w:p w14:paraId="6D002E49" w14:textId="77777777" w:rsidR="00754E01" w:rsidRPr="00754E01" w:rsidRDefault="00754E01">
      <w:pPr>
        <w:rPr>
          <w:lang w:val="en-US"/>
        </w:rPr>
      </w:pPr>
    </w:p>
    <w:p w14:paraId="5CAF4699" w14:textId="77777777" w:rsidR="00EA350F" w:rsidRDefault="00EA350F"/>
    <w:tbl>
      <w:tblPr>
        <w:tblpPr w:leftFromText="180" w:rightFromText="180" w:vertAnchor="text" w:horzAnchor="margin" w:tblpXSpec="center" w:tblpY="289"/>
        <w:tblW w:w="10065" w:type="dxa"/>
        <w:tblLook w:val="04A0" w:firstRow="1" w:lastRow="0" w:firstColumn="1" w:lastColumn="0" w:noHBand="0" w:noVBand="1"/>
      </w:tblPr>
      <w:tblGrid>
        <w:gridCol w:w="1985"/>
        <w:gridCol w:w="992"/>
        <w:gridCol w:w="1843"/>
        <w:gridCol w:w="2551"/>
        <w:gridCol w:w="2694"/>
      </w:tblGrid>
      <w:tr w:rsidR="00BC2E15" w:rsidRPr="00EA350F" w14:paraId="44E86139" w14:textId="77777777" w:rsidTr="00BC2E15">
        <w:trPr>
          <w:trHeight w:val="47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43E5C2" w14:textId="77777777" w:rsidR="00BC2E15" w:rsidRDefault="00BC2E15" w:rsidP="00EA3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686FA07D" w14:textId="066D82E9" w:rsidR="00BC2E15" w:rsidRPr="00BC2E15" w:rsidRDefault="00BC2E15" w:rsidP="00EA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A35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2D0A" w14:textId="491359EC" w:rsidR="00BC2E15" w:rsidRPr="00EA350F" w:rsidRDefault="00BC2E15" w:rsidP="00EA3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2703" w14:textId="77777777" w:rsidR="00BC2E15" w:rsidRPr="00EA350F" w:rsidRDefault="00BC2E15" w:rsidP="00EA3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A35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ΠΓΝΛ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A14A" w14:textId="77777777" w:rsidR="00BC2E15" w:rsidRPr="00EA350F" w:rsidRDefault="00BC2E15" w:rsidP="00EA3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A35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9463" w14:textId="77777777" w:rsidR="00BC2E15" w:rsidRPr="00EA350F" w:rsidRDefault="00BC2E15" w:rsidP="00EA3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A35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17/8/2025</w:t>
            </w:r>
          </w:p>
        </w:tc>
      </w:tr>
      <w:tr w:rsidR="00BC2E15" w:rsidRPr="00EA350F" w14:paraId="67C5DAA0" w14:textId="77777777" w:rsidTr="00BC2E15">
        <w:trPr>
          <w:trHeight w:val="31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DF0DFC" w14:textId="24D4F57A" w:rsidR="00BC2E15" w:rsidRPr="00BC2E15" w:rsidRDefault="00BC2E15" w:rsidP="00BC2E15">
            <w:pP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C2E1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66E04" w14:textId="4175FB01" w:rsidR="00BC2E15" w:rsidRPr="00EA350F" w:rsidRDefault="00BC2E15" w:rsidP="00BC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865E" w14:textId="6D18A55C" w:rsidR="00BC2E15" w:rsidRPr="00EA350F" w:rsidRDefault="00BC2E15" w:rsidP="00BC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ΤΖΑΝΕΙΟ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A81D0" w14:textId="1012F078" w:rsidR="00BC2E15" w:rsidRPr="00EA350F" w:rsidRDefault="00BC2E15" w:rsidP="00BC2E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2F536" w14:textId="419FF52D" w:rsidR="00BC2E15" w:rsidRPr="00EA350F" w:rsidRDefault="00BC2E15" w:rsidP="00BC2E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3/8/2025</w:t>
            </w:r>
          </w:p>
        </w:tc>
      </w:tr>
      <w:tr w:rsidR="00BC2E15" w:rsidRPr="00EA350F" w14:paraId="267FF05E" w14:textId="77777777" w:rsidTr="00BC2E15">
        <w:trPr>
          <w:trHeight w:val="47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0A71BA" w14:textId="459E743C" w:rsidR="00BC2E15" w:rsidRPr="00BC2E15" w:rsidRDefault="00BC2E15" w:rsidP="00BC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C2E1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A3B12" w14:textId="3B79D29D" w:rsidR="00BC2E15" w:rsidRPr="00EA350F" w:rsidRDefault="00BC2E15" w:rsidP="00BC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9148D" w14:textId="1A77E498" w:rsidR="00BC2E15" w:rsidRPr="00EA350F" w:rsidRDefault="00BC2E15" w:rsidP="00BC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ΠΓΝΛ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65E75" w14:textId="2EF6E53C" w:rsidR="00BC2E15" w:rsidRPr="00EA350F" w:rsidRDefault="00BC2E15" w:rsidP="00BC2E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A35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28472" w14:textId="50C4F7DA" w:rsidR="00BC2E15" w:rsidRPr="00EA350F" w:rsidRDefault="00BC2E15" w:rsidP="00BC2E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A35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17/8/2025</w:t>
            </w:r>
          </w:p>
        </w:tc>
      </w:tr>
      <w:tr w:rsidR="00BC2E15" w:rsidRPr="00EA350F" w14:paraId="1A4AAA9D" w14:textId="77777777" w:rsidTr="00B31DA5">
        <w:trPr>
          <w:trHeight w:val="3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299EF0" w14:textId="157B1D9D" w:rsidR="00BC2E15" w:rsidRPr="00BC2E15" w:rsidRDefault="00BC2E15" w:rsidP="00BC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C2E1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1614-00-031666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AD0CE" w14:textId="1013E1F4" w:rsidR="00BC2E15" w:rsidRPr="00EA350F" w:rsidRDefault="00BC2E15" w:rsidP="00BC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9649F" w14:textId="190E8F4F" w:rsidR="00BC2E15" w:rsidRPr="00EA350F" w:rsidRDefault="00BC2E15" w:rsidP="00BC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ΠΓΝΛ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61648" w14:textId="19C37792" w:rsidR="00BC2E15" w:rsidRPr="00EA350F" w:rsidRDefault="00BC2E15" w:rsidP="00BC2E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19EED" w14:textId="7ACEC95E" w:rsidR="00BC2E15" w:rsidRPr="00EA350F" w:rsidRDefault="00BC2E15" w:rsidP="00BC2E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4/8/2025</w:t>
            </w:r>
          </w:p>
        </w:tc>
      </w:tr>
      <w:tr w:rsidR="00B31DA5" w:rsidRPr="00EA350F" w14:paraId="49B47183" w14:textId="77777777" w:rsidTr="00B31DA5">
        <w:trPr>
          <w:trHeight w:val="4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91DF57" w14:textId="007FA0C6" w:rsidR="00B31DA5" w:rsidRPr="00BC2E1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C2E1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1614-00-032038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1F56F" w14:textId="4E9571C4" w:rsid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37,13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15B38" w14:textId="0745E1F9" w:rsid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ΠΓΝΛ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6083" w14:textId="41574066" w:rsidR="00B31DA5" w:rsidRDefault="00B31DA5" w:rsidP="00B31D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47474" w14:textId="4B4E4D77" w:rsidR="00B31DA5" w:rsidRDefault="00B31DA5" w:rsidP="00B31D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3/8/2025</w:t>
            </w:r>
          </w:p>
        </w:tc>
      </w:tr>
      <w:tr w:rsidR="00B31DA5" w:rsidRPr="00EA350F" w14:paraId="3B8E0626" w14:textId="77777777" w:rsidTr="00B31DA5">
        <w:trPr>
          <w:trHeight w:val="44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1FDAD2" w14:textId="4746A9E0" w:rsidR="00B31DA5" w:rsidRPr="00BC2E1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1DA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1614-00-031479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89AC" w14:textId="3C71C73B" w:rsid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60,35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06E2A" w14:textId="2082D861" w:rsid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ΠΓΝΛ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F2390" w14:textId="6194E259" w:rsidR="00B31DA5" w:rsidRDefault="00B31DA5" w:rsidP="00B31D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43124" w14:textId="27BC6D04" w:rsidR="00B31DA5" w:rsidRDefault="00B31DA5" w:rsidP="00B31D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3/8/2025</w:t>
            </w:r>
          </w:p>
        </w:tc>
      </w:tr>
      <w:tr w:rsidR="00B31DA5" w:rsidRPr="00EA350F" w14:paraId="677237F2" w14:textId="77777777" w:rsidTr="00B31DA5">
        <w:trPr>
          <w:trHeight w:val="44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79F74E" w14:textId="5E4B38A4" w:rsidR="00B31DA5" w:rsidRP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1DA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13571" w14:textId="10753911" w:rsid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55,8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BFC2E" w14:textId="3020E06B" w:rsid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ΚΟΖΑΝΗ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6392A" w14:textId="4EB8D2DC" w:rsidR="00B31DA5" w:rsidRDefault="00B31DA5" w:rsidP="00B31D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F2E5" w14:textId="237E1518" w:rsidR="00B31DA5" w:rsidRDefault="00B31DA5" w:rsidP="00B31D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3/8/2025</w:t>
            </w:r>
          </w:p>
        </w:tc>
      </w:tr>
      <w:tr w:rsidR="00B31DA5" w:rsidRPr="00EA350F" w14:paraId="3D3EFF14" w14:textId="77777777" w:rsidTr="00B31DA5">
        <w:trPr>
          <w:trHeight w:val="44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8D60F4" w14:textId="6F5E5FE8" w:rsidR="00B31DA5" w:rsidRP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1DA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1614-00-031272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D3E7E" w14:textId="68D9B136" w:rsid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56,75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3370C" w14:textId="7D33059F" w:rsid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ΚΟΖΑΝΗ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3A7F2" w14:textId="36FC0506" w:rsidR="00B31DA5" w:rsidRDefault="00B31DA5" w:rsidP="00B31D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EA790" w14:textId="7D597FB5" w:rsidR="00B31DA5" w:rsidRDefault="00B31DA5" w:rsidP="00B31D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3/8/2025</w:t>
            </w:r>
          </w:p>
        </w:tc>
      </w:tr>
      <w:tr w:rsidR="00B31DA5" w:rsidRPr="00EA350F" w14:paraId="3606DDC8" w14:textId="77777777" w:rsidTr="005F0532">
        <w:trPr>
          <w:trHeight w:val="44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899208" w14:textId="5EC58F80" w:rsidR="00B31DA5" w:rsidRP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1DA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40EA8" w14:textId="2079A746" w:rsid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56,27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FD08" w14:textId="42D65FAA" w:rsid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ΕΔΕΣΣΑ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1BFA5" w14:textId="0814A154" w:rsidR="00B31DA5" w:rsidRDefault="00B31DA5" w:rsidP="00B31D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A7C53">
              <w:t>3/2/2025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20F6E" w14:textId="1A7DCA84" w:rsidR="00B31DA5" w:rsidRDefault="00B31DA5" w:rsidP="00B31D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A7C53">
              <w:t>3/8/2025</w:t>
            </w:r>
          </w:p>
        </w:tc>
      </w:tr>
      <w:tr w:rsidR="00B31DA5" w:rsidRPr="00EA350F" w14:paraId="7F17ED22" w14:textId="77777777" w:rsidTr="005F0532">
        <w:trPr>
          <w:trHeight w:val="44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DC7ADE" w14:textId="5677B848" w:rsidR="00B31DA5" w:rsidRP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1DA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6566" w14:textId="3BCB2537" w:rsid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55,7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8D039" w14:textId="646E6CDC" w:rsidR="00B31DA5" w:rsidRDefault="00B31DA5" w:rsidP="00B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ΧΑΛΚΙΔΑ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8F034" w14:textId="7716237E" w:rsidR="00B31DA5" w:rsidRPr="006A7C53" w:rsidRDefault="00B31DA5" w:rsidP="00B31DA5">
            <w:pPr>
              <w:spacing w:after="0" w:line="240" w:lineRule="auto"/>
              <w:jc w:val="right"/>
            </w:pPr>
            <w:r w:rsidRPr="006A7C53">
              <w:t>3/2/2025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3B809" w14:textId="275C996D" w:rsidR="00B31DA5" w:rsidRPr="006A7C53" w:rsidRDefault="00B31DA5" w:rsidP="00B31DA5">
            <w:pPr>
              <w:spacing w:after="0" w:line="240" w:lineRule="auto"/>
              <w:jc w:val="right"/>
            </w:pPr>
            <w:r w:rsidRPr="006A7C53">
              <w:t>3/8/2025</w:t>
            </w:r>
          </w:p>
        </w:tc>
      </w:tr>
      <w:tr w:rsidR="009B3871" w:rsidRPr="00EA350F" w14:paraId="21B9C6B1" w14:textId="77777777" w:rsidTr="005F0532">
        <w:trPr>
          <w:trHeight w:val="44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972ECE" w14:textId="6489804A" w:rsidR="009B3871" w:rsidRPr="00B31DA5" w:rsidRDefault="009B3871" w:rsidP="009B3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B38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1614-00-031631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B792A" w14:textId="197A6F8C" w:rsidR="009B3871" w:rsidRDefault="009B3871" w:rsidP="009B3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4227D" w14:textId="4E4549D9" w:rsidR="009B3871" w:rsidRDefault="009B3871" w:rsidP="009B3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ΕΛΕΝΑ ΒΕΝΙΖΕΛΟΥ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BF459" w14:textId="5051B96A" w:rsidR="009B3871" w:rsidRPr="006A7C53" w:rsidRDefault="009B3871" w:rsidP="009B3871">
            <w:pPr>
              <w:spacing w:after="0" w:line="240" w:lineRule="auto"/>
              <w:jc w:val="right"/>
            </w:pPr>
            <w:r w:rsidRPr="006A7C53">
              <w:t>3/2/2025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9B321" w14:textId="6A42E595" w:rsidR="009B3871" w:rsidRPr="006A7C53" w:rsidRDefault="009B3871" w:rsidP="009B3871">
            <w:pPr>
              <w:spacing w:after="0" w:line="240" w:lineRule="auto"/>
              <w:jc w:val="right"/>
            </w:pPr>
            <w:r w:rsidRPr="006A7C53">
              <w:t>3/8/2025</w:t>
            </w:r>
          </w:p>
        </w:tc>
      </w:tr>
      <w:tr w:rsidR="009B3871" w:rsidRPr="00EA350F" w14:paraId="16A66175" w14:textId="77777777" w:rsidTr="005F0532">
        <w:trPr>
          <w:trHeight w:val="44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58F9A2" w14:textId="17E7BC27" w:rsidR="009B3871" w:rsidRPr="00B31DA5" w:rsidRDefault="009B3871" w:rsidP="009B3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B38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D722C" w14:textId="4D0E3EAB" w:rsidR="009B3871" w:rsidRDefault="009B3871" w:rsidP="009B3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76,31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1F647" w14:textId="186A3115" w:rsidR="009B3871" w:rsidRDefault="009B3871" w:rsidP="009B3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ΝΙΚΑΙΑΣ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1C00E" w14:textId="730613AE" w:rsidR="009B3871" w:rsidRPr="006A7C53" w:rsidRDefault="009B3871" w:rsidP="009B3871">
            <w:pPr>
              <w:spacing w:after="0" w:line="240" w:lineRule="auto"/>
              <w:jc w:val="right"/>
            </w:pPr>
            <w:r w:rsidRPr="006A7C53">
              <w:t>3/2/2025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1D71E" w14:textId="4B2DFF6F" w:rsidR="009B3871" w:rsidRPr="006A7C53" w:rsidRDefault="009B3871" w:rsidP="009B3871">
            <w:pPr>
              <w:spacing w:after="0" w:line="240" w:lineRule="auto"/>
              <w:jc w:val="right"/>
            </w:pPr>
            <w:r w:rsidRPr="006A7C53">
              <w:t>3/8/2025</w:t>
            </w:r>
          </w:p>
        </w:tc>
      </w:tr>
      <w:tr w:rsidR="009B3871" w:rsidRPr="00EA350F" w14:paraId="63E4F82D" w14:textId="77777777" w:rsidTr="005F0532">
        <w:trPr>
          <w:trHeight w:val="44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ABD357" w14:textId="1C2F6ED5" w:rsidR="009B3871" w:rsidRPr="00B31DA5" w:rsidRDefault="009B3871" w:rsidP="009B3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B38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1614-00-031254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7A485" w14:textId="2ECA33F5" w:rsidR="009B3871" w:rsidRDefault="009B3871" w:rsidP="009B3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80,5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5C14" w14:textId="6F8ED9E1" w:rsidR="009B3871" w:rsidRDefault="009B3871" w:rsidP="009B3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ΝΙΚΑΙΑΣ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C5C56" w14:textId="2DE4387B" w:rsidR="009B3871" w:rsidRPr="006A7C53" w:rsidRDefault="009B3871" w:rsidP="009B3871">
            <w:pPr>
              <w:spacing w:after="0" w:line="240" w:lineRule="auto"/>
              <w:jc w:val="right"/>
            </w:pPr>
            <w:r w:rsidRPr="006A7C53">
              <w:t>3/2/2025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F0664" w14:textId="27579822" w:rsidR="009B3871" w:rsidRPr="006A7C53" w:rsidRDefault="009B3871" w:rsidP="009B3871">
            <w:pPr>
              <w:spacing w:after="0" w:line="240" w:lineRule="auto"/>
              <w:jc w:val="right"/>
            </w:pPr>
            <w:r w:rsidRPr="006A7C53">
              <w:t>3/8/2025</w:t>
            </w:r>
          </w:p>
        </w:tc>
      </w:tr>
    </w:tbl>
    <w:p w14:paraId="5E6F7F66" w14:textId="770C6C7F" w:rsidR="00EA350F" w:rsidRDefault="00EA350F">
      <w:r>
        <w:t xml:space="preserve"> </w:t>
      </w:r>
      <w:r w:rsidR="009B3871">
        <w:t xml:space="preserve">ΕΠΙΠΛΕΟΝ ΤΟΠΟΘΕΤΗΣΕΙΣ ΦΟΙΤΗΤΩΝ </w:t>
      </w:r>
    </w:p>
    <w:p w14:paraId="5889CEDF" w14:textId="77777777" w:rsidR="00B31DA5" w:rsidRDefault="00B31DA5"/>
    <w:p w14:paraId="4E9EB4DF" w14:textId="50564BD6" w:rsidR="00B31DA5" w:rsidRDefault="00B31DA5">
      <w:r>
        <w:t xml:space="preserve">ΥΠΟΛΕΙΠΟΜΕΝΕΣ ΚΕΝΕΣ ΘΕΣΕΙΣ : 1 ΘΕΣΗ ΣΤΑ ΤΡΙΚΑΛΑ, 1 ΘΕΣΗ ΣΤΗ ΧΑΛΚΙΔΑ, 1 ΘΕΣΗ ΣΤΟ ΑΤΤΙΚΟΝ </w:t>
      </w:r>
    </w:p>
    <w:p w14:paraId="45772F1A" w14:textId="30702824" w:rsidR="00EA350F" w:rsidRDefault="009B3871">
      <w:r>
        <w:t>ΕΚ ΜΕΡΟΥΣ ΤΗΣ ΕΠΙΤΡΟΠΗΣ ΠΑ</w:t>
      </w:r>
    </w:p>
    <w:p w14:paraId="5428D0B4" w14:textId="7941FC50" w:rsidR="009B3871" w:rsidRDefault="009B3871">
      <w:r>
        <w:t xml:space="preserve">ΚΟΥΚΟΥ ΖΩΗ </w:t>
      </w:r>
    </w:p>
    <w:p w14:paraId="0E503055" w14:textId="77777777" w:rsidR="009B3871" w:rsidRDefault="009B3871"/>
    <w:sectPr w:rsidR="009B3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B3"/>
    <w:rsid w:val="001228F0"/>
    <w:rsid w:val="001A6808"/>
    <w:rsid w:val="002B2AB3"/>
    <w:rsid w:val="00595BE8"/>
    <w:rsid w:val="00754E01"/>
    <w:rsid w:val="009B3871"/>
    <w:rsid w:val="00B31DA5"/>
    <w:rsid w:val="00BC2E15"/>
    <w:rsid w:val="00EA1DB3"/>
    <w:rsid w:val="00EA350F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14B1"/>
  <w15:chartTrackingRefBased/>
  <w15:docId w15:val="{E63F97E9-2FE4-4226-9E53-E40FEDAE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A1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1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A1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1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A1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A1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A1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A1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A1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A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A1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A1DB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A1DB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A1DB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A1DB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A1DB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A1D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A1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A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A1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A1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A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A1D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A1D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A1DB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A1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A1DB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A1DB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A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ΖΚ</dc:creator>
  <cp:keywords/>
  <dc:description/>
  <cp:lastModifiedBy>kotsovolos service</cp:lastModifiedBy>
  <cp:revision>2</cp:revision>
  <dcterms:created xsi:type="dcterms:W3CDTF">2025-01-20T14:10:00Z</dcterms:created>
  <dcterms:modified xsi:type="dcterms:W3CDTF">2025-01-29T07:59:00Z</dcterms:modified>
</cp:coreProperties>
</file>