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0B39" w14:textId="328E77CA" w:rsidR="002B2AB3" w:rsidRDefault="00263BF4">
      <w:r>
        <w:t xml:space="preserve">ΓΕΝΙΚΗ ΚΑΤΑΤΑΞΗ ΦΟΙΤΗΤΩΝ ΜΟΡΙΟΔΟΤΗΣΗ </w:t>
      </w:r>
      <w:r w:rsidR="00302D71">
        <w:t xml:space="preserve">ΓΙΑ ΤΟΠΟΘΕΤΗΣΗ ΠΑ ΧΕΙΜΕΡΙΝΟ 2024-2025 </w:t>
      </w:r>
    </w:p>
    <w:p w14:paraId="70B40F67" w14:textId="77777777" w:rsidR="00F67ABE" w:rsidRDefault="00F67A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3171"/>
        <w:gridCol w:w="1843"/>
      </w:tblGrid>
      <w:tr w:rsidR="00700991" w:rsidRPr="00F67ABE" w14:paraId="3BD0192E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03D50A75" w14:textId="77777777" w:rsidR="00700991" w:rsidRPr="00F67ABE" w:rsidRDefault="00700991"/>
        </w:tc>
        <w:tc>
          <w:tcPr>
            <w:tcW w:w="3171" w:type="dxa"/>
          </w:tcPr>
          <w:p w14:paraId="7A53AE39" w14:textId="2F3EB112" w:rsidR="00700991" w:rsidRPr="00F67ABE" w:rsidRDefault="00700991">
            <w:r>
              <w:t xml:space="preserve">ΜΟΡΙΟΔΟΤΗΣΗ ΦΟΙΤΗΤΩΝ </w:t>
            </w:r>
          </w:p>
        </w:tc>
        <w:tc>
          <w:tcPr>
            <w:tcW w:w="1843" w:type="dxa"/>
            <w:noWrap/>
            <w:hideMark/>
          </w:tcPr>
          <w:p w14:paraId="313AE781" w14:textId="73A0C933" w:rsidR="00700991" w:rsidRPr="00F67ABE" w:rsidRDefault="00700991"/>
        </w:tc>
      </w:tr>
      <w:tr w:rsidR="00700991" w:rsidRPr="00F67ABE" w14:paraId="71AAD311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3962C0F8" w14:textId="77777777" w:rsidR="00700991" w:rsidRPr="00F67ABE" w:rsidRDefault="00700991"/>
        </w:tc>
        <w:tc>
          <w:tcPr>
            <w:tcW w:w="3171" w:type="dxa"/>
          </w:tcPr>
          <w:p w14:paraId="47DC9115" w14:textId="77777777" w:rsidR="00700991" w:rsidRPr="00F67ABE" w:rsidRDefault="00700991"/>
        </w:tc>
        <w:tc>
          <w:tcPr>
            <w:tcW w:w="1843" w:type="dxa"/>
            <w:noWrap/>
            <w:hideMark/>
          </w:tcPr>
          <w:p w14:paraId="1D982AB3" w14:textId="774FB4EB" w:rsidR="00700991" w:rsidRPr="00F67ABE" w:rsidRDefault="00700991">
            <w:r w:rsidRPr="00F67ABE">
              <w:t> </w:t>
            </w:r>
          </w:p>
        </w:tc>
      </w:tr>
      <w:tr w:rsidR="00700991" w:rsidRPr="00700991" w14:paraId="20EAEFEF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41701C4D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44143178" w14:textId="2BC6433E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1614-00-031373</w:t>
            </w:r>
          </w:p>
        </w:tc>
        <w:tc>
          <w:tcPr>
            <w:tcW w:w="1843" w:type="dxa"/>
            <w:noWrap/>
            <w:hideMark/>
          </w:tcPr>
          <w:p w14:paraId="1A85FA95" w14:textId="73B6BA40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88,85</w:t>
            </w:r>
          </w:p>
        </w:tc>
      </w:tr>
      <w:tr w:rsidR="00700991" w:rsidRPr="00700991" w14:paraId="3DBAE713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70037A70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7543BEFE" w14:textId="700E58F8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1614-00-031142</w:t>
            </w:r>
          </w:p>
        </w:tc>
        <w:tc>
          <w:tcPr>
            <w:tcW w:w="1843" w:type="dxa"/>
            <w:noWrap/>
            <w:hideMark/>
          </w:tcPr>
          <w:p w14:paraId="6A5AF020" w14:textId="55BAAB20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87,47</w:t>
            </w:r>
          </w:p>
        </w:tc>
      </w:tr>
      <w:tr w:rsidR="00700991" w:rsidRPr="00700991" w14:paraId="59C52990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463F8983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A775D" w14:textId="71780BD1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1614-00-031254</w:t>
            </w:r>
          </w:p>
        </w:tc>
        <w:tc>
          <w:tcPr>
            <w:tcW w:w="1843" w:type="dxa"/>
            <w:noWrap/>
            <w:hideMark/>
          </w:tcPr>
          <w:p w14:paraId="0DBAFE94" w14:textId="43030458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80,5</w:t>
            </w:r>
          </w:p>
        </w:tc>
      </w:tr>
      <w:tr w:rsidR="00700991" w:rsidRPr="00700991" w14:paraId="614D5EC1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7BD8632F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1D7C94CE" w14:textId="256A3628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1614-00-031745</w:t>
            </w:r>
          </w:p>
        </w:tc>
        <w:tc>
          <w:tcPr>
            <w:tcW w:w="1843" w:type="dxa"/>
            <w:noWrap/>
            <w:hideMark/>
          </w:tcPr>
          <w:p w14:paraId="44072619" w14:textId="23520AFF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79,72</w:t>
            </w:r>
          </w:p>
        </w:tc>
      </w:tr>
      <w:tr w:rsidR="00700991" w:rsidRPr="00700991" w14:paraId="55F29626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7038EB80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029AF3F7" w14:textId="76AC5F4A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1614-00-031861</w:t>
            </w:r>
          </w:p>
        </w:tc>
        <w:tc>
          <w:tcPr>
            <w:tcW w:w="1843" w:type="dxa"/>
            <w:noWrap/>
            <w:hideMark/>
          </w:tcPr>
          <w:p w14:paraId="321E781C" w14:textId="4F657734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78,79</w:t>
            </w:r>
          </w:p>
        </w:tc>
      </w:tr>
      <w:tr w:rsidR="00700991" w:rsidRPr="00700991" w14:paraId="6B0DC6E1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567710B0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1A63F42F" w14:textId="4DD09404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1614-00-031414</w:t>
            </w:r>
          </w:p>
        </w:tc>
        <w:tc>
          <w:tcPr>
            <w:tcW w:w="1843" w:type="dxa"/>
            <w:noWrap/>
            <w:hideMark/>
          </w:tcPr>
          <w:p w14:paraId="045FD227" w14:textId="0D8DF7B1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78,76</w:t>
            </w:r>
          </w:p>
        </w:tc>
      </w:tr>
      <w:tr w:rsidR="00700991" w:rsidRPr="00700991" w14:paraId="6B35CB9A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0A93A618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ED14A" w14:textId="55CB3A4A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1614-00-032022</w:t>
            </w:r>
          </w:p>
        </w:tc>
        <w:tc>
          <w:tcPr>
            <w:tcW w:w="1843" w:type="dxa"/>
            <w:noWrap/>
            <w:hideMark/>
          </w:tcPr>
          <w:p w14:paraId="05A377C1" w14:textId="079B6002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78,04</w:t>
            </w:r>
          </w:p>
        </w:tc>
      </w:tr>
      <w:tr w:rsidR="00700991" w:rsidRPr="00700991" w14:paraId="478316F5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09D0BE65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4748A989" w14:textId="708804BE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1614-00-032025</w:t>
            </w:r>
          </w:p>
        </w:tc>
        <w:tc>
          <w:tcPr>
            <w:tcW w:w="1843" w:type="dxa"/>
            <w:noWrap/>
            <w:hideMark/>
          </w:tcPr>
          <w:p w14:paraId="2BDC8FBD" w14:textId="296FF64D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76,69</w:t>
            </w:r>
          </w:p>
        </w:tc>
      </w:tr>
      <w:tr w:rsidR="00700991" w:rsidRPr="00700991" w14:paraId="006D9E23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0B1491EB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1E1D449D" w14:textId="2D2AE163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1614-00-032021</w:t>
            </w:r>
          </w:p>
        </w:tc>
        <w:tc>
          <w:tcPr>
            <w:tcW w:w="1843" w:type="dxa"/>
            <w:noWrap/>
            <w:hideMark/>
          </w:tcPr>
          <w:p w14:paraId="2ADD21FD" w14:textId="499CC423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76,39</w:t>
            </w:r>
          </w:p>
        </w:tc>
      </w:tr>
      <w:tr w:rsidR="00700991" w:rsidRPr="00700991" w14:paraId="25F07B16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0858532D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4A5F4" w14:textId="61157040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1614-00-031139</w:t>
            </w:r>
          </w:p>
        </w:tc>
        <w:tc>
          <w:tcPr>
            <w:tcW w:w="1843" w:type="dxa"/>
            <w:noWrap/>
            <w:hideMark/>
          </w:tcPr>
          <w:p w14:paraId="016F4D2D" w14:textId="63DE02F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71,51</w:t>
            </w:r>
          </w:p>
        </w:tc>
      </w:tr>
      <w:tr w:rsidR="00700991" w:rsidRPr="00700991" w14:paraId="1E05774A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15AEB644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3C383" w14:textId="0E802690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1614-00-031147</w:t>
            </w:r>
          </w:p>
        </w:tc>
        <w:tc>
          <w:tcPr>
            <w:tcW w:w="1843" w:type="dxa"/>
            <w:noWrap/>
            <w:hideMark/>
          </w:tcPr>
          <w:p w14:paraId="24A661DF" w14:textId="33FF74E2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70,19</w:t>
            </w:r>
          </w:p>
        </w:tc>
      </w:tr>
      <w:tr w:rsidR="00700991" w:rsidRPr="00700991" w14:paraId="4BBB68A5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52BE0C1A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151BD" w14:textId="65541796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1614-00-031631</w:t>
            </w:r>
          </w:p>
        </w:tc>
        <w:tc>
          <w:tcPr>
            <w:tcW w:w="1843" w:type="dxa"/>
            <w:noWrap/>
            <w:hideMark/>
          </w:tcPr>
          <w:p w14:paraId="2760E845" w14:textId="5EE06862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67,11</w:t>
            </w:r>
          </w:p>
        </w:tc>
      </w:tr>
      <w:tr w:rsidR="00700991" w:rsidRPr="00700991" w14:paraId="14B0CD1C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6FAA6A04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69329" w14:textId="6619B4F3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1614-00-031481</w:t>
            </w:r>
          </w:p>
        </w:tc>
        <w:tc>
          <w:tcPr>
            <w:tcW w:w="1843" w:type="dxa"/>
            <w:noWrap/>
            <w:hideMark/>
          </w:tcPr>
          <w:p w14:paraId="02D3DC23" w14:textId="4D79AD34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61,52</w:t>
            </w:r>
          </w:p>
        </w:tc>
      </w:tr>
      <w:tr w:rsidR="00700991" w:rsidRPr="00700991" w14:paraId="7BF09800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5DB96CF6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FA06E" w14:textId="033FB7DB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1614-00-031479</w:t>
            </w:r>
          </w:p>
        </w:tc>
        <w:tc>
          <w:tcPr>
            <w:tcW w:w="1843" w:type="dxa"/>
            <w:noWrap/>
            <w:hideMark/>
          </w:tcPr>
          <w:p w14:paraId="6D15E49F" w14:textId="41785B9E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60,35</w:t>
            </w:r>
          </w:p>
        </w:tc>
      </w:tr>
      <w:tr w:rsidR="00700991" w:rsidRPr="00700991" w14:paraId="36CDA90D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58043C19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19B7CCE7" w14:textId="3E7CFD6A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1614-00-031699</w:t>
            </w:r>
          </w:p>
        </w:tc>
        <w:tc>
          <w:tcPr>
            <w:tcW w:w="1843" w:type="dxa"/>
            <w:noWrap/>
            <w:hideMark/>
          </w:tcPr>
          <w:p w14:paraId="67BF73E3" w14:textId="0C9A623F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60,05</w:t>
            </w:r>
          </w:p>
        </w:tc>
      </w:tr>
      <w:tr w:rsidR="00700991" w:rsidRPr="00700991" w14:paraId="07E4B5D5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0ADB2C8C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16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2EBAF" w14:textId="5C128F78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1614-00-031387</w:t>
            </w:r>
          </w:p>
        </w:tc>
        <w:tc>
          <w:tcPr>
            <w:tcW w:w="1843" w:type="dxa"/>
            <w:noWrap/>
            <w:hideMark/>
          </w:tcPr>
          <w:p w14:paraId="1D881044" w14:textId="3B3C6E5E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59,33</w:t>
            </w:r>
          </w:p>
        </w:tc>
      </w:tr>
      <w:tr w:rsidR="00700991" w:rsidRPr="00700991" w14:paraId="151F4C3E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6C205789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17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15935" w14:textId="4F16D5C5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2456-3511-4205</w:t>
            </w:r>
          </w:p>
        </w:tc>
        <w:tc>
          <w:tcPr>
            <w:tcW w:w="1843" w:type="dxa"/>
            <w:noWrap/>
            <w:hideMark/>
          </w:tcPr>
          <w:p w14:paraId="1CE19509" w14:textId="25F862C1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59,03</w:t>
            </w:r>
          </w:p>
        </w:tc>
      </w:tr>
      <w:tr w:rsidR="00700991" w:rsidRPr="00700991" w14:paraId="7346E7CF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6CBCB56C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ACD4B" w14:textId="3A13C4FA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1614-00-032031</w:t>
            </w:r>
          </w:p>
        </w:tc>
        <w:tc>
          <w:tcPr>
            <w:tcW w:w="1843" w:type="dxa"/>
            <w:noWrap/>
            <w:hideMark/>
          </w:tcPr>
          <w:p w14:paraId="0246DADC" w14:textId="79F830F3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58,91</w:t>
            </w:r>
          </w:p>
        </w:tc>
      </w:tr>
      <w:tr w:rsidR="00700991" w:rsidRPr="00700991" w14:paraId="07C91CB4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0237F1C2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5F991" w14:textId="23787F91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1614-00-031140</w:t>
            </w:r>
          </w:p>
        </w:tc>
        <w:tc>
          <w:tcPr>
            <w:tcW w:w="1843" w:type="dxa"/>
            <w:noWrap/>
            <w:hideMark/>
          </w:tcPr>
          <w:p w14:paraId="047B4315" w14:textId="1F228932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58,88</w:t>
            </w:r>
          </w:p>
        </w:tc>
      </w:tr>
      <w:tr w:rsidR="00700991" w:rsidRPr="00700991" w14:paraId="52158D2C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495ECEFA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06961" w14:textId="60C2A1DC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1614-00-031492</w:t>
            </w:r>
          </w:p>
        </w:tc>
        <w:tc>
          <w:tcPr>
            <w:tcW w:w="1843" w:type="dxa"/>
            <w:noWrap/>
            <w:hideMark/>
          </w:tcPr>
          <w:p w14:paraId="3EBC1F9D" w14:textId="1973DE35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58,28</w:t>
            </w:r>
          </w:p>
        </w:tc>
      </w:tr>
      <w:tr w:rsidR="00700991" w:rsidRPr="00700991" w14:paraId="6C8F4FC4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1FD5A13C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F75FB" w14:textId="25C85A01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1614-00-030298</w:t>
            </w:r>
          </w:p>
        </w:tc>
        <w:tc>
          <w:tcPr>
            <w:tcW w:w="1843" w:type="dxa"/>
            <w:noWrap/>
            <w:hideMark/>
          </w:tcPr>
          <w:p w14:paraId="02ED818A" w14:textId="2F7764B6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58,27</w:t>
            </w:r>
          </w:p>
        </w:tc>
      </w:tr>
      <w:tr w:rsidR="00700991" w:rsidRPr="00700991" w14:paraId="5148D3FD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50F3FABB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299AA449" w14:textId="12318D1E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1614-00-031406</w:t>
            </w:r>
          </w:p>
        </w:tc>
        <w:tc>
          <w:tcPr>
            <w:tcW w:w="1843" w:type="dxa"/>
            <w:noWrap/>
            <w:hideMark/>
          </w:tcPr>
          <w:p w14:paraId="3F2D8B61" w14:textId="733DEC2E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58,25</w:t>
            </w:r>
          </w:p>
        </w:tc>
      </w:tr>
      <w:tr w:rsidR="00700991" w:rsidRPr="00700991" w14:paraId="1E2FA387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71F9833F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043AF" w14:textId="11FF6695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1614-00-031283</w:t>
            </w:r>
          </w:p>
        </w:tc>
        <w:tc>
          <w:tcPr>
            <w:tcW w:w="1843" w:type="dxa"/>
            <w:noWrap/>
            <w:hideMark/>
          </w:tcPr>
          <w:p w14:paraId="37AA5FF2" w14:textId="2C9D5CDD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58,25</w:t>
            </w:r>
          </w:p>
        </w:tc>
      </w:tr>
      <w:tr w:rsidR="00700991" w:rsidRPr="00700991" w14:paraId="74C353EA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24A13901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5AF57" w14:textId="0E0F1BD4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1614-00-031307</w:t>
            </w:r>
          </w:p>
        </w:tc>
        <w:tc>
          <w:tcPr>
            <w:tcW w:w="1843" w:type="dxa"/>
            <w:noWrap/>
            <w:hideMark/>
          </w:tcPr>
          <w:p w14:paraId="27CCBEE0" w14:textId="2131494C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58,19</w:t>
            </w:r>
          </w:p>
        </w:tc>
      </w:tr>
      <w:tr w:rsidR="00700991" w:rsidRPr="00700991" w14:paraId="4F6E565D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04772F39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2A620" w14:textId="74AB423E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1614-00-031143</w:t>
            </w:r>
          </w:p>
        </w:tc>
        <w:tc>
          <w:tcPr>
            <w:tcW w:w="1843" w:type="dxa"/>
            <w:noWrap/>
            <w:hideMark/>
          </w:tcPr>
          <w:p w14:paraId="293ACA44" w14:textId="72B4886D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58,04</w:t>
            </w:r>
          </w:p>
        </w:tc>
      </w:tr>
      <w:tr w:rsidR="00700991" w:rsidRPr="00700991" w14:paraId="1C0DD3F5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56F40873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26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71641" w14:textId="6919477F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1614-00-031388</w:t>
            </w:r>
          </w:p>
        </w:tc>
        <w:tc>
          <w:tcPr>
            <w:tcW w:w="1843" w:type="dxa"/>
            <w:noWrap/>
            <w:hideMark/>
          </w:tcPr>
          <w:p w14:paraId="5276364C" w14:textId="1C0BDC1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57,92</w:t>
            </w:r>
          </w:p>
        </w:tc>
      </w:tr>
      <w:tr w:rsidR="00700991" w:rsidRPr="00700991" w14:paraId="73FB9BAF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59892961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27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135A9" w14:textId="09D8C076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1614-00-031138</w:t>
            </w:r>
          </w:p>
        </w:tc>
        <w:tc>
          <w:tcPr>
            <w:tcW w:w="1843" w:type="dxa"/>
            <w:noWrap/>
            <w:hideMark/>
          </w:tcPr>
          <w:p w14:paraId="2FDE0892" w14:textId="40ED826C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57,68</w:t>
            </w:r>
          </w:p>
        </w:tc>
      </w:tr>
      <w:tr w:rsidR="00700991" w:rsidRPr="00700991" w14:paraId="5428DFBF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16906FD4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83371" w14:textId="5B5C22DE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1614-00-031141</w:t>
            </w:r>
          </w:p>
        </w:tc>
        <w:tc>
          <w:tcPr>
            <w:tcW w:w="1843" w:type="dxa"/>
            <w:noWrap/>
            <w:hideMark/>
          </w:tcPr>
          <w:p w14:paraId="4031DE45" w14:textId="136478BA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57,05</w:t>
            </w:r>
          </w:p>
        </w:tc>
      </w:tr>
      <w:tr w:rsidR="00700991" w:rsidRPr="00700991" w14:paraId="63465FA5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3F1C84B1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29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8890E" w14:textId="78B27ABB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1614-00-031660</w:t>
            </w:r>
          </w:p>
        </w:tc>
        <w:tc>
          <w:tcPr>
            <w:tcW w:w="1843" w:type="dxa"/>
            <w:noWrap/>
            <w:hideMark/>
          </w:tcPr>
          <w:p w14:paraId="6943A60E" w14:textId="6E5A2E8B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56,96</w:t>
            </w:r>
          </w:p>
        </w:tc>
      </w:tr>
      <w:tr w:rsidR="00700991" w:rsidRPr="00700991" w14:paraId="5A879879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1DD020C0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260B1" w14:textId="721B6133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1614-00-032033</w:t>
            </w:r>
          </w:p>
        </w:tc>
        <w:tc>
          <w:tcPr>
            <w:tcW w:w="1843" w:type="dxa"/>
            <w:noWrap/>
            <w:hideMark/>
          </w:tcPr>
          <w:p w14:paraId="10D51B5E" w14:textId="066E89A0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56,9</w:t>
            </w:r>
          </w:p>
        </w:tc>
      </w:tr>
      <w:tr w:rsidR="00700991" w:rsidRPr="00700991" w14:paraId="6E2E9A95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1EF1440F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55DEC" w14:textId="1F6CD8BE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1614-00-031272</w:t>
            </w:r>
          </w:p>
        </w:tc>
        <w:tc>
          <w:tcPr>
            <w:tcW w:w="1843" w:type="dxa"/>
            <w:noWrap/>
            <w:hideMark/>
          </w:tcPr>
          <w:p w14:paraId="4F579652" w14:textId="45644E8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56,75</w:t>
            </w:r>
          </w:p>
        </w:tc>
      </w:tr>
      <w:tr w:rsidR="00700991" w:rsidRPr="00700991" w14:paraId="04FEF575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0CED3B52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6C33D" w14:textId="2DC3A433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1614-00-031255</w:t>
            </w:r>
          </w:p>
        </w:tc>
        <w:tc>
          <w:tcPr>
            <w:tcW w:w="1843" w:type="dxa"/>
            <w:noWrap/>
            <w:hideMark/>
          </w:tcPr>
          <w:p w14:paraId="7909B8AE" w14:textId="1890E826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56,27</w:t>
            </w:r>
          </w:p>
        </w:tc>
      </w:tr>
      <w:tr w:rsidR="00700991" w:rsidRPr="00700991" w14:paraId="52E731E2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441B41ED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FF45F" w14:textId="457F14B0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212/2020</w:t>
            </w:r>
          </w:p>
        </w:tc>
        <w:tc>
          <w:tcPr>
            <w:tcW w:w="1843" w:type="dxa"/>
            <w:noWrap/>
            <w:hideMark/>
          </w:tcPr>
          <w:p w14:paraId="3FA909BB" w14:textId="0C1CAEF0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55,8</w:t>
            </w:r>
          </w:p>
        </w:tc>
      </w:tr>
      <w:tr w:rsidR="00700991" w:rsidRPr="00700991" w14:paraId="628837EB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0A719AF9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63D99" w14:textId="37498DD0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283/2020</w:t>
            </w:r>
          </w:p>
        </w:tc>
        <w:tc>
          <w:tcPr>
            <w:tcW w:w="1843" w:type="dxa"/>
            <w:noWrap/>
            <w:hideMark/>
          </w:tcPr>
          <w:p w14:paraId="61C876F3" w14:textId="38FEA96B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55,7</w:t>
            </w:r>
          </w:p>
        </w:tc>
      </w:tr>
      <w:tr w:rsidR="00700991" w:rsidRPr="00700991" w14:paraId="02C70B92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1ED624F0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C6188" w14:textId="1BD2314B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1614-00-031858</w:t>
            </w:r>
          </w:p>
        </w:tc>
        <w:tc>
          <w:tcPr>
            <w:tcW w:w="1843" w:type="dxa"/>
            <w:noWrap/>
            <w:hideMark/>
          </w:tcPr>
          <w:p w14:paraId="63F68130" w14:textId="1665D440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55,46</w:t>
            </w:r>
          </w:p>
        </w:tc>
      </w:tr>
      <w:tr w:rsidR="00700991" w:rsidRPr="00700991" w14:paraId="75EB38E7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2913A08E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36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D8178" w14:textId="69B9BDB8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1614-00-031780</w:t>
            </w:r>
          </w:p>
        </w:tc>
        <w:tc>
          <w:tcPr>
            <w:tcW w:w="1843" w:type="dxa"/>
            <w:noWrap/>
            <w:hideMark/>
          </w:tcPr>
          <w:p w14:paraId="2173E37F" w14:textId="338686C8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54,57</w:t>
            </w:r>
          </w:p>
        </w:tc>
      </w:tr>
      <w:tr w:rsidR="00700991" w:rsidRPr="00700991" w14:paraId="6A294AA6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5BF2F7D8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37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0942A" w14:textId="15B033E2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1614-00-031666</w:t>
            </w:r>
          </w:p>
        </w:tc>
        <w:tc>
          <w:tcPr>
            <w:tcW w:w="1843" w:type="dxa"/>
            <w:noWrap/>
            <w:hideMark/>
          </w:tcPr>
          <w:p w14:paraId="0BC6F172" w14:textId="148CB821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53,4</w:t>
            </w:r>
          </w:p>
        </w:tc>
      </w:tr>
      <w:tr w:rsidR="00700991" w:rsidRPr="00700991" w14:paraId="19E3F87E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4D21B0E6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83F40" w14:textId="23C31821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1614-00-030680</w:t>
            </w:r>
          </w:p>
        </w:tc>
        <w:tc>
          <w:tcPr>
            <w:tcW w:w="1843" w:type="dxa"/>
            <w:noWrap/>
            <w:hideMark/>
          </w:tcPr>
          <w:p w14:paraId="404B0AA3" w14:textId="60C108B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53,24</w:t>
            </w:r>
          </w:p>
        </w:tc>
      </w:tr>
      <w:tr w:rsidR="00700991" w:rsidRPr="00700991" w14:paraId="44578324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59C0B51E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39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AF08D" w14:textId="0E81783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1614-00-031150</w:t>
            </w:r>
          </w:p>
        </w:tc>
        <w:tc>
          <w:tcPr>
            <w:tcW w:w="1843" w:type="dxa"/>
            <w:noWrap/>
            <w:hideMark/>
          </w:tcPr>
          <w:p w14:paraId="4BA642A5" w14:textId="681F743B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51,96/49,96</w:t>
            </w:r>
          </w:p>
        </w:tc>
      </w:tr>
      <w:tr w:rsidR="00700991" w:rsidRPr="00700991" w14:paraId="55A5F074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6C4ED5B1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40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33F09" w14:textId="17EDA1BC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1614-00-031778</w:t>
            </w:r>
          </w:p>
        </w:tc>
        <w:tc>
          <w:tcPr>
            <w:tcW w:w="1843" w:type="dxa"/>
            <w:noWrap/>
            <w:hideMark/>
          </w:tcPr>
          <w:p w14:paraId="7A2AC3C9" w14:textId="33AB010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50,82</w:t>
            </w:r>
          </w:p>
        </w:tc>
      </w:tr>
      <w:tr w:rsidR="00700991" w:rsidRPr="00700991" w14:paraId="16BB1B3B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5A06647C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41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DD12A" w14:textId="1262754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1614-00-032028</w:t>
            </w:r>
          </w:p>
        </w:tc>
        <w:tc>
          <w:tcPr>
            <w:tcW w:w="1843" w:type="dxa"/>
            <w:noWrap/>
            <w:hideMark/>
          </w:tcPr>
          <w:p w14:paraId="265B46E2" w14:textId="0EA61FC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49,41</w:t>
            </w:r>
          </w:p>
        </w:tc>
      </w:tr>
      <w:tr w:rsidR="00700991" w:rsidRPr="00700991" w14:paraId="1629F1B0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231052B8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lastRenderedPageBreak/>
              <w:t>42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9F44F" w14:textId="6639DF4F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1614-00-030-736</w:t>
            </w:r>
          </w:p>
        </w:tc>
        <w:tc>
          <w:tcPr>
            <w:tcW w:w="1843" w:type="dxa"/>
            <w:noWrap/>
            <w:hideMark/>
          </w:tcPr>
          <w:p w14:paraId="377B7450" w14:textId="10EDF0C2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41,54</w:t>
            </w:r>
          </w:p>
        </w:tc>
      </w:tr>
      <w:tr w:rsidR="00700991" w:rsidRPr="00700991" w14:paraId="65A59BF9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6229B17F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43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AB3DD" w14:textId="5538D495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1614-00-030336</w:t>
            </w:r>
          </w:p>
        </w:tc>
        <w:tc>
          <w:tcPr>
            <w:tcW w:w="1843" w:type="dxa"/>
            <w:noWrap/>
            <w:hideMark/>
          </w:tcPr>
          <w:p w14:paraId="1BBE112D" w14:textId="315E2629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40,52</w:t>
            </w:r>
          </w:p>
        </w:tc>
      </w:tr>
      <w:tr w:rsidR="00700991" w:rsidRPr="00F67ABE" w14:paraId="4F71E5F0" w14:textId="77777777" w:rsidTr="00700991">
        <w:trPr>
          <w:trHeight w:val="288"/>
        </w:trPr>
        <w:tc>
          <w:tcPr>
            <w:tcW w:w="793" w:type="dxa"/>
            <w:noWrap/>
            <w:hideMark/>
          </w:tcPr>
          <w:p w14:paraId="1D5D9B3E" w14:textId="7777777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44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8C4C9" w14:textId="00402DC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1614-00-030260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5134605" w14:textId="5E02C4E7" w:rsidR="00700991" w:rsidRPr="00700991" w:rsidRDefault="00700991" w:rsidP="00700991">
            <w:pPr>
              <w:shd w:val="clear" w:color="auto" w:fill="E7E6E6" w:themeFill="background2"/>
            </w:pPr>
            <w:r w:rsidRPr="00700991">
              <w:t>19,86</w:t>
            </w:r>
          </w:p>
        </w:tc>
      </w:tr>
    </w:tbl>
    <w:p w14:paraId="47CADD83" w14:textId="77777777" w:rsidR="00F67ABE" w:rsidRDefault="00F67ABE" w:rsidP="00700991">
      <w:pPr>
        <w:shd w:val="clear" w:color="auto" w:fill="FFFFFF" w:themeFill="background1"/>
      </w:pPr>
    </w:p>
    <w:p w14:paraId="7C6D181F" w14:textId="77777777" w:rsidR="0007296A" w:rsidRDefault="0007296A" w:rsidP="00700991">
      <w:pPr>
        <w:shd w:val="clear" w:color="auto" w:fill="FFFFFF" w:themeFill="background1"/>
      </w:pPr>
    </w:p>
    <w:p w14:paraId="2FFE7717" w14:textId="77777777" w:rsidR="0007296A" w:rsidRDefault="0007296A" w:rsidP="00700991">
      <w:pPr>
        <w:shd w:val="clear" w:color="auto" w:fill="FFFFFF" w:themeFill="background1"/>
      </w:pPr>
    </w:p>
    <w:p w14:paraId="2E4527E0" w14:textId="458F8DF4" w:rsidR="0007296A" w:rsidRDefault="0007296A" w:rsidP="00700991">
      <w:pPr>
        <w:shd w:val="clear" w:color="auto" w:fill="FFFFFF" w:themeFill="background1"/>
      </w:pPr>
      <w:r>
        <w:t>ΙΠΠΟΚΡΑΤΕΙΟ 1</w:t>
      </w:r>
      <w:r w:rsidRPr="0007296A">
        <w:rPr>
          <w:vertAlign w:val="superscript"/>
        </w:rPr>
        <w:t>Η</w:t>
      </w:r>
      <w:r>
        <w:t xml:space="preserve"> ΕΠΙΛΟΓΗ </w:t>
      </w:r>
      <w:r w:rsidR="00AA30B8">
        <w:t xml:space="preserve">  4 </w:t>
      </w:r>
      <w:r w:rsidR="0000730B">
        <w:t xml:space="preserve">ΦΟΙΤΗΤΕΣ </w:t>
      </w:r>
      <w:r w:rsidR="00753169">
        <w:t>ΕΠΙΛΕΓΟΝΤΑΙ</w:t>
      </w:r>
    </w:p>
    <w:tbl>
      <w:tblPr>
        <w:tblW w:w="7409" w:type="dxa"/>
        <w:tblLook w:val="04A0" w:firstRow="1" w:lastRow="0" w:firstColumn="1" w:lastColumn="0" w:noHBand="0" w:noVBand="1"/>
      </w:tblPr>
      <w:tblGrid>
        <w:gridCol w:w="2300"/>
        <w:gridCol w:w="1703"/>
        <w:gridCol w:w="1703"/>
        <w:gridCol w:w="1703"/>
      </w:tblGrid>
      <w:tr w:rsidR="00AA30B8" w:rsidRPr="0007296A" w14:paraId="46CA2B73" w14:textId="14D6DE22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674B8C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1614-00-031373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090060A7" w14:textId="0FDA0C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88,85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12146F35" w14:textId="7AF83F91" w:rsidR="00AA30B8" w:rsidRPr="0007296A" w:rsidRDefault="0000730B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1Η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4FB0837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4D8BC65F" w14:textId="395416DD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C74AC1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1614-00-031142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425D8228" w14:textId="3B1CE18F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87,47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69FDE08B" w14:textId="72CED2BE" w:rsidR="00AA30B8" w:rsidRPr="0007296A" w:rsidRDefault="0000730B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2Η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4B9C208B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0E4155B1" w14:textId="35BED48E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327F10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1614-00-031745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27395AD0" w14:textId="5E060ADB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79,72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74ED0BA6" w14:textId="20FFE27B" w:rsidR="00AA30B8" w:rsidRPr="0007296A" w:rsidRDefault="0000730B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3Η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44E4C4C2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1B996DC9" w14:textId="108A2489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03BDEA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1614-00-031861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09ADD3E5" w14:textId="28DB6095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78,79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1EA85F82" w14:textId="09F0ABDD" w:rsidR="00AA30B8" w:rsidRPr="0007296A" w:rsidRDefault="0000730B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4Η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C64B97F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581A7FD5" w14:textId="6D55E947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B6CC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1614-00-032022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32196" w14:textId="0314F2A0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78,04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3E32CFA" w14:textId="636D794B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D4120C1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248279FA" w14:textId="2AF32C15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6C6E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1614-00-031139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E373" w14:textId="55AC83F8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71,51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DEEE570" w14:textId="49707218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0E4E249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3DCD9C20" w14:textId="35E58D2F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69A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1614-00-031147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222D" w14:textId="564FA280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70,19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2660C9B" w14:textId="78F9D4C9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FFE698D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0AC42427" w14:textId="12D98A81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5F8B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1614-00-031631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45" w14:textId="4819FE70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67,11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EA31F40" w14:textId="7EC07AC3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2F2B06C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3FF83E98" w14:textId="32F65E1D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FAA4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1614-00-032031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2BF6F" w14:textId="2842E4C8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58,91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0855D65" w14:textId="7160C71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75CC3E3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2C7B9E76" w14:textId="5BD872CB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CA18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1614-00-031140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AA1AB" w14:textId="294F9B2F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58,88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9B8C89D" w14:textId="09637C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0F4F3F8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0D042426" w14:textId="6259FF67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A99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1614-00-030298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E144D" w14:textId="6E011B56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58,27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1A7F5A0" w14:textId="4D70BE3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386C17C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5BD52DDF" w14:textId="5043E7B4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2611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1614-00-031272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5B72D" w14:textId="3B829419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56,75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81CD169" w14:textId="04ECF6D3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49A8DFF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32D4AF0D" w14:textId="2E0CB855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6CFA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1614-00-031780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57553" w14:textId="1B78659E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54,57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9084DAD" w14:textId="0DDBE74F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E98B38D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2756CFF9" w14:textId="1CAFB931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E62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1614-00-031666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C22D" w14:textId="74DF0C6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53,4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C60539C" w14:textId="39C34DE3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674541A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42DF9BA5" w14:textId="073E66DE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3F84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63952" w14:textId="2BEBB97D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51,96/49,96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FFD0898" w14:textId="186B06F2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93FA708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2985F969" w14:textId="085F5BE5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7EA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1614-00-031778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6B970" w14:textId="0D37C3CF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50,82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D5510D2" w14:textId="62E96C90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3731DB5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A30B8" w:rsidRPr="0007296A" w14:paraId="34BBDF2E" w14:textId="54B33248" w:rsidTr="00642BCD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F66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1614-00-030-736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688D0" w14:textId="2F5F960C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41,54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99CE6DC" w14:textId="2DE1EFBA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3517A5D" w14:textId="77777777" w:rsidR="00AA30B8" w:rsidRPr="0007296A" w:rsidRDefault="00AA30B8" w:rsidP="00A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708EC28C" w14:textId="77777777" w:rsidR="0007296A" w:rsidRDefault="0007296A" w:rsidP="00700991">
      <w:pPr>
        <w:shd w:val="clear" w:color="auto" w:fill="FFFFFF" w:themeFill="background1"/>
      </w:pPr>
    </w:p>
    <w:p w14:paraId="21F4BE11" w14:textId="270086C9" w:rsidR="00BA0237" w:rsidRDefault="00BA0237" w:rsidP="00700991">
      <w:pPr>
        <w:shd w:val="clear" w:color="auto" w:fill="FFFFFF" w:themeFill="background1"/>
      </w:pPr>
      <w:r>
        <w:t>ΠΑΠΑΓΕΩΡΓΙΟΥ 1</w:t>
      </w:r>
      <w:r w:rsidRPr="00BA0237">
        <w:rPr>
          <w:vertAlign w:val="superscript"/>
        </w:rPr>
        <w:t>Η</w:t>
      </w:r>
      <w:r>
        <w:t xml:space="preserve"> ΚΑΙ 2</w:t>
      </w:r>
      <w:r w:rsidRPr="00BA0237">
        <w:rPr>
          <w:vertAlign w:val="superscript"/>
        </w:rPr>
        <w:t>Η</w:t>
      </w:r>
      <w:r>
        <w:t xml:space="preserve"> ΕΠΙΛΟΓΗ</w:t>
      </w:r>
      <w:r w:rsidR="00753169">
        <w:t xml:space="preserve">  4ΦΟΙΤΗΤΕΣ ΕΠΙΛΕΓΟΝΤΑΙ </w:t>
      </w:r>
    </w:p>
    <w:tbl>
      <w:tblPr>
        <w:tblW w:w="7371" w:type="dxa"/>
        <w:tblLook w:val="04A0" w:firstRow="1" w:lastRow="0" w:firstColumn="1" w:lastColumn="0" w:noHBand="0" w:noVBand="1"/>
      </w:tblPr>
      <w:tblGrid>
        <w:gridCol w:w="2300"/>
        <w:gridCol w:w="2300"/>
        <w:gridCol w:w="2771"/>
      </w:tblGrid>
      <w:tr w:rsidR="00BA0237" w:rsidRPr="00BA0237" w14:paraId="70B1AB34" w14:textId="37D5A336" w:rsidTr="00696212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25FEEC" w14:textId="77777777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1614-00-032025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370853B3" w14:textId="6179B040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76,69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19E32E9A" w14:textId="5EF224F7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1Η</w:t>
            </w:r>
          </w:p>
        </w:tc>
      </w:tr>
      <w:tr w:rsidR="00BA0237" w:rsidRPr="00BA0237" w14:paraId="25459DE9" w14:textId="32191E83" w:rsidTr="00696212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3C7AF3" w14:textId="77777777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1614-00-031699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66B6CFB1" w14:textId="146B79BF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60,05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08B4657B" w14:textId="0119CEDE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2Η</w:t>
            </w:r>
          </w:p>
        </w:tc>
      </w:tr>
      <w:tr w:rsidR="00BA0237" w:rsidRPr="00BA0237" w14:paraId="678B2F59" w14:textId="1593FDB3" w:rsidTr="00696212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48950E" w14:textId="77777777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1614-00-031406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7B89AD88" w14:textId="7A2A4D7B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58,25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69788993" w14:textId="686964C1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3Η</w:t>
            </w:r>
          </w:p>
        </w:tc>
      </w:tr>
      <w:tr w:rsidR="00BA0237" w:rsidRPr="00BA0237" w14:paraId="42E77171" w14:textId="6BB437AE" w:rsidTr="00696212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3B8EEF" w14:textId="77777777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1614-00-032022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75B27D2A" w14:textId="43EB5142" w:rsidR="00BA0237" w:rsidRPr="00BA0237" w:rsidRDefault="00BA0237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78,04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7BC9026C" w14:textId="19AA8F48" w:rsidR="00BA0237" w:rsidRPr="00BA0237" w:rsidRDefault="00753169" w:rsidP="00BA0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  <w:r w:rsidRPr="00753169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(2</w:t>
            </w:r>
            <w:r w:rsidRPr="00753169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ΕΠΙΛΟΓΗ)</w:t>
            </w:r>
          </w:p>
        </w:tc>
      </w:tr>
    </w:tbl>
    <w:p w14:paraId="5F3C5348" w14:textId="77777777" w:rsidR="00BA0237" w:rsidRDefault="00BA0237" w:rsidP="00700991">
      <w:pPr>
        <w:shd w:val="clear" w:color="auto" w:fill="FFFFFF" w:themeFill="background1"/>
      </w:pPr>
    </w:p>
    <w:p w14:paraId="1B0828ED" w14:textId="247429A8" w:rsidR="00696212" w:rsidRDefault="00696212" w:rsidP="00700991">
      <w:pPr>
        <w:shd w:val="clear" w:color="auto" w:fill="FFFFFF" w:themeFill="background1"/>
      </w:pPr>
      <w:r>
        <w:t>ΑΤΤΙΚΟΝ ΝΟΣΟΚΟΜΕΙΟ  2ΦΟΙΤΗΤΕΣ ΕΠΙΛΕΓΟΝΤΑΙ</w:t>
      </w:r>
    </w:p>
    <w:tbl>
      <w:tblPr>
        <w:tblW w:w="7371" w:type="dxa"/>
        <w:tblLook w:val="04A0" w:firstRow="1" w:lastRow="0" w:firstColumn="1" w:lastColumn="0" w:noHBand="0" w:noVBand="1"/>
      </w:tblPr>
      <w:tblGrid>
        <w:gridCol w:w="3040"/>
        <w:gridCol w:w="1496"/>
        <w:gridCol w:w="2835"/>
      </w:tblGrid>
      <w:tr w:rsidR="00696212" w:rsidRPr="00696212" w14:paraId="1D6C7695" w14:textId="77777777" w:rsidTr="00E50E66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ED1A62" w14:textId="0EEE782E" w:rsidR="00696212" w:rsidRPr="00696212" w:rsidRDefault="00696212" w:rsidP="00696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9621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1614-00-031254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019CF63" w14:textId="6A06FB81" w:rsidR="00696212" w:rsidRPr="00696212" w:rsidRDefault="00974DC5" w:rsidP="00696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80,5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935BBC4" w14:textId="006BB2E1" w:rsidR="00696212" w:rsidRPr="00696212" w:rsidRDefault="00974DC5" w:rsidP="009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974DC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696212" w:rsidRPr="00696212" w14:paraId="7187FBD4" w14:textId="77777777" w:rsidTr="00E50E66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0DFBDB" w14:textId="439ED528" w:rsidR="00696212" w:rsidRPr="00696212" w:rsidRDefault="00696212" w:rsidP="00696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9621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1614-00-032021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83F692" w14:textId="227AC045" w:rsidR="00696212" w:rsidRPr="00696212" w:rsidRDefault="00974DC5" w:rsidP="00696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76,39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971C1A" w14:textId="3FBFA010" w:rsidR="00696212" w:rsidRPr="00696212" w:rsidRDefault="00974DC5" w:rsidP="009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  <w:r w:rsidRPr="00974DC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142DC944" w14:textId="77777777" w:rsidR="00696212" w:rsidRDefault="00696212" w:rsidP="00700991">
      <w:pPr>
        <w:shd w:val="clear" w:color="auto" w:fill="FFFFFF" w:themeFill="background1"/>
      </w:pPr>
    </w:p>
    <w:p w14:paraId="6A8A1541" w14:textId="432B3F94" w:rsidR="00BC0DDE" w:rsidRDefault="00BC0DDE" w:rsidP="00700991">
      <w:pPr>
        <w:shd w:val="clear" w:color="auto" w:fill="FFFFFF" w:themeFill="background1"/>
      </w:pPr>
      <w:r>
        <w:t>ΕΛΕΝΑ ΒΕΝΙΖΕΛΟΥ 1 ΦΟΙΤΗΤΗΣ ΕΠΙΛΕΓΕΤΑΙ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3120"/>
        <w:gridCol w:w="1553"/>
        <w:gridCol w:w="2693"/>
      </w:tblGrid>
      <w:tr w:rsidR="008335F0" w:rsidRPr="008335F0" w14:paraId="78D3D6C2" w14:textId="0878AE22" w:rsidTr="00EC1DE9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02A5802" w14:textId="30BE5B9C" w:rsidR="008335F0" w:rsidRPr="008335F0" w:rsidRDefault="008335F0" w:rsidP="00CD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335F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1614-00-030336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7EF6EE" w14:textId="7CDC4B36" w:rsidR="008335F0" w:rsidRPr="008335F0" w:rsidRDefault="008335F0" w:rsidP="00833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40,52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8BD105E" w14:textId="4E717160" w:rsidR="008335F0" w:rsidRDefault="008335F0" w:rsidP="00833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8335F0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38AE485C" w14:textId="77777777" w:rsidR="00EB1D10" w:rsidRDefault="00EB1D10" w:rsidP="00700991">
      <w:pPr>
        <w:shd w:val="clear" w:color="auto" w:fill="FFFFFF" w:themeFill="background1"/>
      </w:pPr>
    </w:p>
    <w:p w14:paraId="6D31D74D" w14:textId="7F21BDF5" w:rsidR="0057418C" w:rsidRDefault="0057418C" w:rsidP="00700991">
      <w:pPr>
        <w:shd w:val="clear" w:color="auto" w:fill="FFFFFF" w:themeFill="background1"/>
      </w:pPr>
      <w:r>
        <w:t xml:space="preserve">ΤΖΑΝΕΙΟ ΝΟΣΚΟΜΕΙΟ;; </w:t>
      </w:r>
      <w:r w:rsidR="00EC1DE9">
        <w:t>ΙΑΝΟΥΑΡΙΟ ΙΣΩΣ Η ΘΕΣΗ</w:t>
      </w:r>
      <w:r w:rsidR="00315A91">
        <w:t xml:space="preserve"> Ή ΝΙΚΑΙΑΣ;;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57418C" w:rsidRPr="0057418C" w14:paraId="6F1BDC48" w14:textId="77777777" w:rsidTr="00AA52C2">
        <w:trPr>
          <w:trHeight w:val="37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6C3FF"/>
            <w:noWrap/>
            <w:vAlign w:val="bottom"/>
            <w:hideMark/>
          </w:tcPr>
          <w:p w14:paraId="7AD23D44" w14:textId="2A836D9A" w:rsidR="0057418C" w:rsidRPr="0057418C" w:rsidRDefault="00EC1DE9" w:rsidP="00EC1D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1614-00-031283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6C3FF"/>
            <w:noWrap/>
            <w:vAlign w:val="bottom"/>
            <w:hideMark/>
          </w:tcPr>
          <w:p w14:paraId="6E855435" w14:textId="51E2EC80" w:rsidR="0057418C" w:rsidRPr="0057418C" w:rsidRDefault="00EC1DE9" w:rsidP="00574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6C3FF"/>
            <w:noWrap/>
            <w:vAlign w:val="bottom"/>
            <w:hideMark/>
          </w:tcPr>
          <w:p w14:paraId="0BFC74DC" w14:textId="3FC8B751" w:rsidR="0057418C" w:rsidRPr="0057418C" w:rsidRDefault="00EC1DE9" w:rsidP="00574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EC1DE9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</w:tbl>
    <w:p w14:paraId="45CD3AF3" w14:textId="77777777" w:rsidR="0057418C" w:rsidRDefault="0057418C" w:rsidP="00700991">
      <w:pPr>
        <w:shd w:val="clear" w:color="auto" w:fill="FFFFFF" w:themeFill="background1"/>
      </w:pP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D331A1" w:rsidRPr="00D331A1" w14:paraId="61825882" w14:textId="77777777" w:rsidTr="0066060D">
        <w:trPr>
          <w:trHeight w:val="288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1E3F1" w14:textId="4EE1254B" w:rsidR="00D331A1" w:rsidRPr="00D331A1" w:rsidRDefault="00D331A1" w:rsidP="00D331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D331A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ΚΟΜΟΤΗΝΗ</w:t>
            </w:r>
            <w:r w:rsidR="002D1CB9" w:rsidRPr="002D1C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</w:t>
            </w:r>
            <w:r w:rsidR="002D1C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     </w:t>
            </w:r>
            <w:r w:rsidR="002D1CB9" w:rsidRPr="002D1C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 ΦΟΙΤΗΤΕΣ ΕΠΙΛΕΓΟΝΤΑΙ</w:t>
            </w:r>
            <w:r w:rsidR="002D1C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D331A1" w:rsidRPr="00D331A1" w14:paraId="05450298" w14:textId="77777777" w:rsidTr="002D1CB9">
        <w:trPr>
          <w:trHeight w:val="27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8A69C3" w14:textId="4AA4CB5E" w:rsidR="00D331A1" w:rsidRPr="00D331A1" w:rsidRDefault="002D1CB9" w:rsidP="002D1C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1614-00-031481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084551" w14:textId="1CFFB83D" w:rsidR="00D331A1" w:rsidRPr="00D331A1" w:rsidRDefault="00D331A1" w:rsidP="00D33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61,52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580859" w14:textId="7246ED73" w:rsidR="00D331A1" w:rsidRPr="00D331A1" w:rsidRDefault="00D331A1" w:rsidP="00D33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D331A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D331A1" w:rsidRPr="00D331A1" w14:paraId="0104745A" w14:textId="77777777" w:rsidTr="002D1CB9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8146E7" w14:textId="6A6105C1" w:rsidR="00D331A1" w:rsidRPr="00D331A1" w:rsidRDefault="00E9191C" w:rsidP="00E91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1614-00-031660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89E2E9" w14:textId="4861B938" w:rsidR="00D331A1" w:rsidRPr="00D331A1" w:rsidRDefault="00D331A1" w:rsidP="00D33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56,96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D2DA10" w14:textId="179D9639" w:rsidR="00D331A1" w:rsidRPr="00D331A1" w:rsidRDefault="00D331A1" w:rsidP="00D331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D331A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53D052BC" w14:textId="77777777" w:rsidR="00AA52C2" w:rsidRDefault="00AA52C2" w:rsidP="00700991">
      <w:pPr>
        <w:shd w:val="clear" w:color="auto" w:fill="FFFFFF" w:themeFill="background1"/>
      </w:pPr>
    </w:p>
    <w:p w14:paraId="6AF336BB" w14:textId="6C63E54A" w:rsidR="002D1CB9" w:rsidRDefault="004E2CAF" w:rsidP="00700991">
      <w:pPr>
        <w:shd w:val="clear" w:color="auto" w:fill="FFFFFF" w:themeFill="background1"/>
      </w:pPr>
      <w:r>
        <w:t>ΞΑΝΘΗ  2 ΦΟΙΤΗΤΕΣ ΕΠΙΛΕΓΟΝΤΑΙ</w:t>
      </w:r>
      <w:r w:rsidR="001E62AE">
        <w:t xml:space="preserve">  </w:t>
      </w:r>
      <w:r w:rsidR="007B1C96">
        <w:t xml:space="preserve">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2CAF" w:rsidRPr="004E2CAF" w14:paraId="79A790EC" w14:textId="77777777" w:rsidTr="00601CDD">
        <w:trPr>
          <w:trHeight w:val="3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9D21A2" w14:textId="6044D74B" w:rsidR="004E2CAF" w:rsidRPr="004E2CAF" w:rsidRDefault="00CC7171" w:rsidP="00CC71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1614-00-031138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20002B" w14:textId="52089CAE" w:rsidR="004E2CAF" w:rsidRPr="004E2CAF" w:rsidRDefault="001E62AE" w:rsidP="004E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57,68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353EE" w14:textId="4CB508D6" w:rsidR="004E2CAF" w:rsidRPr="004E2CAF" w:rsidRDefault="001E62AE" w:rsidP="004E2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1E62AE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  <w:tr w:rsidR="004E2CAF" w:rsidRPr="004E2CAF" w14:paraId="5796085D" w14:textId="77777777" w:rsidTr="004E2CAF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D574" w14:textId="5CF57100" w:rsidR="004E2CAF" w:rsidRPr="00A640FC" w:rsidRDefault="00A640FC" w:rsidP="00A640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1614-00-031858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4B8B5" w14:textId="17B6A0EE" w:rsidR="004E2CAF" w:rsidRPr="004E2CAF" w:rsidRDefault="009737DD" w:rsidP="004E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55,46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EAB14" w14:textId="26E8E94E" w:rsidR="004E2CAF" w:rsidRPr="004E2CAF" w:rsidRDefault="009737DD" w:rsidP="004E2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9737D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</w:tbl>
    <w:p w14:paraId="27861F3C" w14:textId="77777777" w:rsidR="004E2CAF" w:rsidRDefault="004E2CAF" w:rsidP="00700991">
      <w:pPr>
        <w:shd w:val="clear" w:color="auto" w:fill="FFFFFF" w:themeFill="background1"/>
      </w:pPr>
    </w:p>
    <w:p w14:paraId="04F14B3B" w14:textId="5193C1CD" w:rsidR="007B1C96" w:rsidRDefault="007B1C96" w:rsidP="00700991">
      <w:pPr>
        <w:shd w:val="clear" w:color="auto" w:fill="FFFFFF" w:themeFill="background1"/>
      </w:pPr>
      <w:r>
        <w:t xml:space="preserve">ΝΙΚΑΙΑΣ ΙΑΝΟΥΑΡΙΟ ΘΑ ΕΝΗΕΜΕΡΩΣΕΙ </w:t>
      </w:r>
      <w:r w:rsidR="0001232C">
        <w:t>;;</w:t>
      </w:r>
    </w:p>
    <w:p w14:paraId="15740694" w14:textId="03ADB18A" w:rsidR="0001232C" w:rsidRDefault="0001232C" w:rsidP="00700991">
      <w:pPr>
        <w:shd w:val="clear" w:color="auto" w:fill="FFFFFF" w:themeFill="background1"/>
      </w:pPr>
      <w:r>
        <w:t>…………………………………………………………………………………………………………………………………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822707" w:rsidRPr="00822707" w14:paraId="531F6755" w14:textId="77777777" w:rsidTr="002C7B93">
        <w:trPr>
          <w:trHeight w:val="288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96B4" w14:textId="38214B9C" w:rsidR="00822707" w:rsidRPr="00822707" w:rsidRDefault="00822707" w:rsidP="00822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270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ΚΟΥΤΛΙΜΠΑΝΕΙΟ </w:t>
            </w:r>
            <w:r w:rsidRPr="0082270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Γ.Ν. ΛΑΡΙΣΑΣ  1 ΦΟΙΤΗΤΗΣ ΕΠΙΛΕΓΕΤΑΙ </w:t>
            </w:r>
          </w:p>
        </w:tc>
      </w:tr>
      <w:tr w:rsidR="00822707" w:rsidRPr="00822707" w14:paraId="0D6AEADF" w14:textId="77777777" w:rsidTr="00601CDD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CC101A" w14:textId="7F721F20" w:rsidR="00822707" w:rsidRPr="00822707" w:rsidRDefault="001B541F" w:rsidP="001B5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1614-00-031414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92A8B0" w14:textId="63D4AFDF" w:rsidR="00822707" w:rsidRPr="00822707" w:rsidRDefault="00822707" w:rsidP="0082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270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78,76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5E2980" w14:textId="145E9440" w:rsidR="00822707" w:rsidRPr="00822707" w:rsidRDefault="00822707" w:rsidP="008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82270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</w:tbl>
    <w:p w14:paraId="1B04ADD6" w14:textId="77777777" w:rsidR="0001232C" w:rsidRDefault="0001232C" w:rsidP="00700991">
      <w:pPr>
        <w:shd w:val="clear" w:color="auto" w:fill="FFFFFF" w:themeFill="background1"/>
      </w:pPr>
    </w:p>
    <w:p w14:paraId="5F9BDDE3" w14:textId="0F87A456" w:rsidR="00CB5A6C" w:rsidRDefault="00CB5A6C" w:rsidP="00700991">
      <w:pPr>
        <w:shd w:val="clear" w:color="auto" w:fill="FFFFFF" w:themeFill="background1"/>
      </w:pPr>
      <w:r>
        <w:t>Γ. Ν. ΙΩΑΝΝΙΝΩΝ ΧΑΤΖΗΚΩΣΤΑ</w:t>
      </w:r>
      <w:r w:rsidR="00601CDD">
        <w:t xml:space="preserve">  3 ΦΟΙΤΗΤΕΣ ΕΠΙΛΕΓΟΝΤΑΙ (1 ΘΕΣΗ ΚΕΝΗ)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CB5A6C" w:rsidRPr="00CB5A6C" w14:paraId="3B11F71C" w14:textId="77777777" w:rsidTr="00601CDD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35ED15" w14:textId="1ACDDBC0" w:rsidR="00CB5A6C" w:rsidRPr="00CB5A6C" w:rsidRDefault="000F4284" w:rsidP="000F42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1614-00-031141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D4FD0C" w14:textId="60F9052D" w:rsidR="00CB5A6C" w:rsidRPr="00CB5A6C" w:rsidRDefault="00CB5A6C" w:rsidP="00CB5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57,05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FC7499" w14:textId="19035300" w:rsidR="00CB5A6C" w:rsidRPr="00CB5A6C" w:rsidRDefault="00CB5A6C" w:rsidP="00CB5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CB5A6C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  <w:tr w:rsidR="00CB5A6C" w:rsidRPr="00CB5A6C" w14:paraId="5D31336E" w14:textId="77777777" w:rsidTr="00601CDD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41CBBB" w14:textId="643F5ABC" w:rsidR="00CB5A6C" w:rsidRPr="00CB5A6C" w:rsidRDefault="00601CDD" w:rsidP="00601C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1614-00-031492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31A79D" w14:textId="6B3D9404" w:rsidR="00CB5A6C" w:rsidRPr="00CB5A6C" w:rsidRDefault="00CB5A6C" w:rsidP="00CB5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F81458" w14:textId="65D976A5" w:rsidR="00CB5A6C" w:rsidRPr="00CB5A6C" w:rsidRDefault="00CB5A6C" w:rsidP="00CB5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CB5A6C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  <w:tr w:rsidR="00601CDD" w:rsidRPr="00CB5A6C" w14:paraId="1DA524DF" w14:textId="77777777" w:rsidTr="00CB5A6C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48112" w14:textId="77777777" w:rsidR="00601CDD" w:rsidRDefault="00601CDD" w:rsidP="00601C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83827" w14:textId="77777777" w:rsidR="00601CDD" w:rsidRDefault="00601CDD" w:rsidP="00CB5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EF4E0" w14:textId="77777777" w:rsidR="00601CDD" w:rsidRDefault="00601CDD" w:rsidP="00CB5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55B448DA" w14:textId="77777777" w:rsidR="00CB5A6C" w:rsidRDefault="00CB5A6C" w:rsidP="00700991">
      <w:pPr>
        <w:shd w:val="clear" w:color="auto" w:fill="FFFFFF" w:themeFill="background1"/>
      </w:pPr>
    </w:p>
    <w:p w14:paraId="102AF6E3" w14:textId="3D0F4941" w:rsidR="00601CDD" w:rsidRDefault="007D4D66" w:rsidP="00700991">
      <w:pPr>
        <w:shd w:val="clear" w:color="auto" w:fill="FFFFFF" w:themeFill="background1"/>
      </w:pPr>
      <w:r>
        <w:t>ΔΡΑΜΑ  2 ΦΟΙΤΗΤΤΕΣ ΕΠ</w:t>
      </w:r>
      <w:r w:rsidR="00612AA7">
        <w:t xml:space="preserve">ΙΛΕΓΟΝΤΑΙ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550F65" w:rsidRPr="00550F65" w14:paraId="301F886D" w14:textId="77777777" w:rsidTr="00954AAC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D2E628" w14:textId="204C7FEE" w:rsidR="00550F65" w:rsidRPr="00550F65" w:rsidRDefault="00F76298" w:rsidP="00954AAC">
            <w:pPr>
              <w:shd w:val="clear" w:color="auto" w:fill="D9D9D9" w:themeFill="background1" w:themeFillShade="D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1614-00-031387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D45CDA" w14:textId="39AAA577" w:rsidR="00550F65" w:rsidRPr="00550F65" w:rsidRDefault="00550F65" w:rsidP="00954AAC">
            <w:pPr>
              <w:shd w:val="clear" w:color="auto" w:fill="D9D9D9" w:themeFill="background1" w:themeFillShade="D9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59,33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FB0C9B" w14:textId="64633106" w:rsidR="00550F65" w:rsidRPr="00550F65" w:rsidRDefault="00550F65" w:rsidP="00954AAC">
            <w:pPr>
              <w:shd w:val="clear" w:color="auto" w:fill="D9D9D9" w:themeFill="background1" w:themeFillShade="D9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550F6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A7891" w:rsidRPr="004A7891" w14:paraId="74F1D8AE" w14:textId="77777777" w:rsidTr="00954AAC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0ADDD1" w14:textId="71AD5FE8" w:rsidR="004A7891" w:rsidRPr="004A7891" w:rsidRDefault="00BB50D9" w:rsidP="00954AAC">
            <w:pPr>
              <w:shd w:val="clear" w:color="auto" w:fill="D9D9D9" w:themeFill="background1" w:themeFillShade="D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1614-00-031255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EC6C99" w14:textId="45C4C2D6" w:rsidR="004A7891" w:rsidRPr="004A7891" w:rsidRDefault="004A7891" w:rsidP="00954AAC">
            <w:pPr>
              <w:shd w:val="clear" w:color="auto" w:fill="D9D9D9" w:themeFill="background1" w:themeFillShade="D9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56,27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0F02F8" w14:textId="711B7C15" w:rsidR="004A7891" w:rsidRPr="004A7891" w:rsidRDefault="00BB50D9" w:rsidP="00954AAC">
            <w:pPr>
              <w:shd w:val="clear" w:color="auto" w:fill="D9D9D9" w:themeFill="background1" w:themeFillShade="D9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6</w:t>
            </w:r>
            <w:r w:rsidR="004A7891" w:rsidRPr="004A789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 w:rsidR="004A789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7E9C874C" w14:textId="77777777" w:rsidR="00550F65" w:rsidRDefault="00550F65" w:rsidP="00954AAC">
      <w:pPr>
        <w:shd w:val="clear" w:color="auto" w:fill="FFFFFF" w:themeFill="background1"/>
      </w:pPr>
    </w:p>
    <w:p w14:paraId="73AB2DA7" w14:textId="3539ED70" w:rsidR="001355A4" w:rsidRDefault="001355A4" w:rsidP="00700991">
      <w:pPr>
        <w:shd w:val="clear" w:color="auto" w:fill="FFFFFF" w:themeFill="background1"/>
      </w:pPr>
      <w:r>
        <w:t xml:space="preserve">ΕΔΕΣΣΑ  2 ΦΟΙΤΗΤΕΣ ΕΠΙΛΕΓΟΝΤΑΙ (1 ΘΕΣΗ ΚΕΝΗ)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1355A4" w:rsidRPr="001355A4" w14:paraId="2C49B8CF" w14:textId="77777777" w:rsidTr="00F736C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2DEA2D" w14:textId="3FCCD3DD" w:rsidR="001355A4" w:rsidRPr="001355A4" w:rsidRDefault="00F736C3" w:rsidP="00F736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1614-00-031140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7D91CC" w14:textId="43512742" w:rsidR="001355A4" w:rsidRPr="001355A4" w:rsidRDefault="001355A4" w:rsidP="0013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58,88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4F0399" w14:textId="0CE19214" w:rsidR="001355A4" w:rsidRPr="001355A4" w:rsidRDefault="0040341F" w:rsidP="0013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  <w:r w:rsidRPr="0040341F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F736C3" w:rsidRPr="001355A4" w14:paraId="65C234B1" w14:textId="77777777" w:rsidTr="00F736C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CDFD4B" w14:textId="77777777" w:rsidR="00F736C3" w:rsidRDefault="00F736C3" w:rsidP="00F736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7ADED2" w14:textId="77777777" w:rsidR="00F736C3" w:rsidRDefault="00F736C3" w:rsidP="00135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C2D715" w14:textId="77777777" w:rsidR="00F736C3" w:rsidRDefault="00F736C3" w:rsidP="00135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45A715B2" w14:textId="77777777" w:rsidR="001355A4" w:rsidRDefault="001355A4" w:rsidP="00700991">
      <w:pPr>
        <w:shd w:val="clear" w:color="auto" w:fill="FFFFFF" w:themeFill="background1"/>
      </w:pPr>
    </w:p>
    <w:p w14:paraId="406616EE" w14:textId="35334767" w:rsidR="00F736C3" w:rsidRDefault="00AF5067" w:rsidP="00700991">
      <w:pPr>
        <w:shd w:val="clear" w:color="auto" w:fill="FFFFFF" w:themeFill="background1"/>
      </w:pPr>
      <w:r>
        <w:t>ΑΡΤΑ 1 ΦΟΙΤΗΤΗΣ ΕΠΙΛΕΓΕΤΑΙ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297603" w:rsidRPr="00297603" w14:paraId="238EACB5" w14:textId="77777777" w:rsidTr="00954AAC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E402BD" w14:textId="2DA6CE48" w:rsidR="00297603" w:rsidRPr="00297603" w:rsidRDefault="003B4705" w:rsidP="003B47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1614-00-032028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49CA2D" w14:textId="0BFC40FA" w:rsidR="00297603" w:rsidRPr="00297603" w:rsidRDefault="00297603" w:rsidP="0029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49,41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DDFF0F" w14:textId="30E72914" w:rsidR="00297603" w:rsidRPr="00297603" w:rsidRDefault="00297603" w:rsidP="0029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297603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3E2C38D1" w14:textId="77777777" w:rsidR="00AF5067" w:rsidRDefault="00AF5067" w:rsidP="00700991">
      <w:pPr>
        <w:shd w:val="clear" w:color="auto" w:fill="FFFFFF" w:themeFill="background1"/>
      </w:pPr>
    </w:p>
    <w:p w14:paraId="23E98A3E" w14:textId="15810312" w:rsidR="003B4705" w:rsidRDefault="003B4705" w:rsidP="00700991">
      <w:pPr>
        <w:shd w:val="clear" w:color="auto" w:fill="FFFFFF" w:themeFill="background1"/>
      </w:pPr>
      <w:r>
        <w:t xml:space="preserve">ΚΟΖΑΝΗ 2 ΦΟΙΤΗΤΕΣ ΕΠΙΛΕΓΟΝΤΑΙ (1 ΘΕΣΗ ΚΕΝΗ)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7D4521" w:rsidRPr="007D4521" w14:paraId="2A32E6D1" w14:textId="77777777" w:rsidTr="00954AAC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DD593D" w14:textId="440F72AB" w:rsidR="007D4521" w:rsidRPr="007D4521" w:rsidRDefault="00954AAC" w:rsidP="00954A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212/2020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B56416" w14:textId="6907F670" w:rsidR="007D4521" w:rsidRPr="007D4521" w:rsidRDefault="007D4521" w:rsidP="007D4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55,8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CD5B42" w14:textId="3E348EFB" w:rsidR="007D4521" w:rsidRPr="007D4521" w:rsidRDefault="007D4521" w:rsidP="007D4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7D452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7C4F9D" w:rsidRPr="007D4521" w14:paraId="11967336" w14:textId="77777777" w:rsidTr="007C4F9D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A9FC03A" w14:textId="77777777" w:rsidR="007C4F9D" w:rsidRDefault="007C4F9D" w:rsidP="00954A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9E2C7D" w14:textId="77777777" w:rsidR="007C4F9D" w:rsidRDefault="007C4F9D" w:rsidP="007D4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81D92D3" w14:textId="77777777" w:rsidR="007C4F9D" w:rsidRDefault="007C4F9D" w:rsidP="007D4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7713272" w14:textId="77777777" w:rsidR="003B4705" w:rsidRDefault="003B4705" w:rsidP="00700991">
      <w:pPr>
        <w:shd w:val="clear" w:color="auto" w:fill="FFFFFF" w:themeFill="background1"/>
      </w:pPr>
    </w:p>
    <w:p w14:paraId="5CF597E0" w14:textId="2C639162" w:rsidR="007B592F" w:rsidRDefault="007B592F" w:rsidP="00700991">
      <w:pPr>
        <w:shd w:val="clear" w:color="auto" w:fill="FFFFFF" w:themeFill="background1"/>
      </w:pPr>
      <w:r>
        <w:t xml:space="preserve">ΓΕΝΙΚΟ ΝΟΣΟΚΟΜΕΙΟ ΡΟΔΟΥ 1 ΦΟΙΤΗΤΗΣ ΕΠΙΛΕΓΕΤΑΙ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A134A2" w:rsidRPr="00A134A2" w14:paraId="0AF97A34" w14:textId="77777777" w:rsidTr="00355AF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F97B06" w14:textId="7992E174" w:rsidR="00A134A2" w:rsidRPr="00A134A2" w:rsidRDefault="00355AF3" w:rsidP="00355A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1614-00-031388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F17FE0" w14:textId="637B80A4" w:rsidR="00A134A2" w:rsidRPr="00A134A2" w:rsidRDefault="00A134A2" w:rsidP="00A13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57,92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C3A764" w14:textId="0110C3CF" w:rsidR="00A134A2" w:rsidRPr="00A134A2" w:rsidRDefault="00A134A2" w:rsidP="00A13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A134A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10FCD4C9" w14:textId="77777777" w:rsidR="007B592F" w:rsidRDefault="007B592F" w:rsidP="00700991">
      <w:pPr>
        <w:shd w:val="clear" w:color="auto" w:fill="FFFFFF" w:themeFill="background1"/>
      </w:pPr>
    </w:p>
    <w:p w14:paraId="16D9EB38" w14:textId="66DB93E4" w:rsidR="00785A0F" w:rsidRDefault="00785A0F" w:rsidP="00700991">
      <w:pPr>
        <w:shd w:val="clear" w:color="auto" w:fill="FFFFFF" w:themeFill="background1"/>
      </w:pPr>
      <w:r>
        <w:t xml:space="preserve">ΧΑΛΚΙΔΑ (3 ΦΟΙΤΗΤΕΣ </w:t>
      </w:r>
      <w:r w:rsidR="00DA172C">
        <w:t xml:space="preserve">, 2 ΘΕΣΕΙΣ ΚΕΝΕΣ)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785A0F" w:rsidRPr="00785A0F" w14:paraId="6431EB80" w14:textId="77777777" w:rsidTr="00DA172C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85A4E" w14:textId="069A608B" w:rsidR="00785A0F" w:rsidRPr="00785A0F" w:rsidRDefault="00DA172C" w:rsidP="00DA17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1614-00-030260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0D5B7F" w14:textId="442AE109" w:rsidR="00785A0F" w:rsidRPr="00785A0F" w:rsidRDefault="00785A0F" w:rsidP="0078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19,86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BE5F7" w14:textId="7660DC1D" w:rsidR="00785A0F" w:rsidRPr="00785A0F" w:rsidRDefault="00785A0F" w:rsidP="0078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785A0F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DA172C" w:rsidRPr="00785A0F" w14:paraId="363CC4DC" w14:textId="77777777" w:rsidTr="00785A0F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A88BF0" w14:textId="77777777" w:rsidR="00DA172C" w:rsidRPr="00785A0F" w:rsidRDefault="00DA172C" w:rsidP="0078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0D1A44" w14:textId="77777777" w:rsidR="00DA172C" w:rsidRDefault="00DA172C" w:rsidP="0078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7B01" w14:textId="77777777" w:rsidR="00DA172C" w:rsidRDefault="00DA172C" w:rsidP="0078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DA172C" w:rsidRPr="00785A0F" w14:paraId="209BB8E9" w14:textId="77777777" w:rsidTr="00785A0F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3E47BE" w14:textId="77777777" w:rsidR="00DA172C" w:rsidRPr="00785A0F" w:rsidRDefault="00DA172C" w:rsidP="0078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5307AE" w14:textId="77777777" w:rsidR="00DA172C" w:rsidRDefault="00DA172C" w:rsidP="0078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A9F3D" w14:textId="77777777" w:rsidR="00DA172C" w:rsidRDefault="00DA172C" w:rsidP="00785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32393ED5" w14:textId="1225681D" w:rsidR="00785A0F" w:rsidRDefault="00DA172C" w:rsidP="00700991">
      <w:pPr>
        <w:shd w:val="clear" w:color="auto" w:fill="FFFFFF" w:themeFill="background1"/>
      </w:pPr>
      <w:r>
        <w:t xml:space="preserve"> </w:t>
      </w:r>
    </w:p>
    <w:p w14:paraId="5D7A0E2C" w14:textId="542FEB1C" w:rsidR="0039145B" w:rsidRDefault="0039145B" w:rsidP="00700991">
      <w:pPr>
        <w:shd w:val="clear" w:color="auto" w:fill="FFFFFF" w:themeFill="background1"/>
      </w:pPr>
      <w:r>
        <w:t>Γ.Ν. ΑΜΦΙΣΣΑΣ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39145B" w14:paraId="2573E047" w14:textId="77777777" w:rsidTr="005109D6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985245" w14:textId="2D61BB16" w:rsidR="0039145B" w:rsidRPr="00785A0F" w:rsidRDefault="005109D6" w:rsidP="009E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283/2020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69922FF" w14:textId="2C90B851" w:rsidR="0039145B" w:rsidRDefault="005109D6" w:rsidP="009E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55,7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BE042EA" w14:textId="2B1A1133" w:rsidR="0039145B" w:rsidRDefault="005109D6" w:rsidP="009E7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5109D6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</w:tbl>
    <w:p w14:paraId="49D424DA" w14:textId="77777777" w:rsidR="0039145B" w:rsidRDefault="0039145B" w:rsidP="00700991">
      <w:pPr>
        <w:shd w:val="clear" w:color="auto" w:fill="FFFFFF" w:themeFill="background1"/>
      </w:pPr>
    </w:p>
    <w:p w14:paraId="6CA90EB5" w14:textId="4D7406D1" w:rsidR="00DA172C" w:rsidRDefault="00DA172C" w:rsidP="00700991">
      <w:pPr>
        <w:shd w:val="clear" w:color="auto" w:fill="FFFFFF" w:themeFill="background1"/>
      </w:pPr>
      <w:r>
        <w:t xml:space="preserve">ΠΑΝΚΟ ΛΑΡΙΣΑΣ , </w:t>
      </w:r>
      <w:r w:rsidR="00153B6A">
        <w:t xml:space="preserve">ΑΛΕΞΑΝΔΡΟΥΠΟΛΗ ΙΑΝΟΥΑΡΙΟ ΘΑ ΕΝΗΜΕΡΩΣΟΥΝ </w:t>
      </w:r>
    </w:p>
    <w:p w14:paraId="7D23EE98" w14:textId="33EFF7CB" w:rsidR="00153B6A" w:rsidRDefault="00153B6A" w:rsidP="00700991">
      <w:pPr>
        <w:shd w:val="clear" w:color="auto" w:fill="FFFFFF" w:themeFill="background1"/>
      </w:pPr>
      <w:r>
        <w:t xml:space="preserve">ΒΕΡΟΙΑ </w:t>
      </w:r>
      <w:r w:rsidR="00456C6B">
        <w:t xml:space="preserve">ΤΕΛΟΣ ΔΕΚΕΜΒΡΙΟΥ </w:t>
      </w:r>
      <w:r w:rsidR="00302D71">
        <w:t xml:space="preserve">ΕΝΗΜΕΡΩΣΗ </w:t>
      </w:r>
    </w:p>
    <w:p w14:paraId="1FCEECD0" w14:textId="035D9D50" w:rsidR="00302D71" w:rsidRDefault="00302D71" w:rsidP="00700991">
      <w:pPr>
        <w:shd w:val="clear" w:color="auto" w:fill="FFFFFF" w:themeFill="background1"/>
      </w:pPr>
      <w:r>
        <w:t>ΚΑΒΑΛΑ , ΣΕΡΡΕΣ Δ</w:t>
      </w:r>
      <w:r w:rsidR="00F80C37">
        <w:t>ΕΝ</w:t>
      </w:r>
      <w:r>
        <w:t xml:space="preserve"> ΔΕΧΟΝΤΑΙ ΑΤΟΜΑ </w:t>
      </w:r>
    </w:p>
    <w:p w14:paraId="20EF5A05" w14:textId="2B07FB1C" w:rsidR="00085CB6" w:rsidRDefault="00085CB6" w:rsidP="00700991">
      <w:pPr>
        <w:shd w:val="clear" w:color="auto" w:fill="FFFFFF" w:themeFill="background1"/>
      </w:pPr>
      <w:r>
        <w:t xml:space="preserve">ΤΡΙΚΑΛΑ 2 ΘΕΣΕΙΣ ΚΕΝΕΣ </w:t>
      </w:r>
    </w:p>
    <w:sectPr w:rsidR="00085C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BE"/>
    <w:rsid w:val="0000730B"/>
    <w:rsid w:val="0001232C"/>
    <w:rsid w:val="0007296A"/>
    <w:rsid w:val="00085CB6"/>
    <w:rsid w:val="000F4284"/>
    <w:rsid w:val="001355A4"/>
    <w:rsid w:val="00153B6A"/>
    <w:rsid w:val="001B541F"/>
    <w:rsid w:val="001E62AE"/>
    <w:rsid w:val="00263BF4"/>
    <w:rsid w:val="00297603"/>
    <w:rsid w:val="002B2AB3"/>
    <w:rsid w:val="002D1CB9"/>
    <w:rsid w:val="00302D71"/>
    <w:rsid w:val="00315A91"/>
    <w:rsid w:val="00355AF3"/>
    <w:rsid w:val="0039145B"/>
    <w:rsid w:val="003B4705"/>
    <w:rsid w:val="0040341F"/>
    <w:rsid w:val="00456C6B"/>
    <w:rsid w:val="004A7891"/>
    <w:rsid w:val="004E2CAF"/>
    <w:rsid w:val="005109D6"/>
    <w:rsid w:val="00550F65"/>
    <w:rsid w:val="0057418C"/>
    <w:rsid w:val="00601CDD"/>
    <w:rsid w:val="00612AA7"/>
    <w:rsid w:val="00696212"/>
    <w:rsid w:val="00700991"/>
    <w:rsid w:val="00753169"/>
    <w:rsid w:val="00785A0F"/>
    <w:rsid w:val="007B1C96"/>
    <w:rsid w:val="007B592F"/>
    <w:rsid w:val="007C4F9D"/>
    <w:rsid w:val="007D4521"/>
    <w:rsid w:val="007D4D66"/>
    <w:rsid w:val="00822707"/>
    <w:rsid w:val="008335F0"/>
    <w:rsid w:val="00954AAC"/>
    <w:rsid w:val="009737DD"/>
    <w:rsid w:val="00974DC5"/>
    <w:rsid w:val="00A045FA"/>
    <w:rsid w:val="00A134A2"/>
    <w:rsid w:val="00A640FC"/>
    <w:rsid w:val="00AA30B8"/>
    <w:rsid w:val="00AA52C2"/>
    <w:rsid w:val="00AF5067"/>
    <w:rsid w:val="00BA0237"/>
    <w:rsid w:val="00BB50D9"/>
    <w:rsid w:val="00BC0DDE"/>
    <w:rsid w:val="00C33D73"/>
    <w:rsid w:val="00CB5A6C"/>
    <w:rsid w:val="00CC7171"/>
    <w:rsid w:val="00CD1CD8"/>
    <w:rsid w:val="00D331A1"/>
    <w:rsid w:val="00DA172C"/>
    <w:rsid w:val="00E50E66"/>
    <w:rsid w:val="00E9191C"/>
    <w:rsid w:val="00EB1D10"/>
    <w:rsid w:val="00EC1DE9"/>
    <w:rsid w:val="00F67ABE"/>
    <w:rsid w:val="00F736C3"/>
    <w:rsid w:val="00F76298"/>
    <w:rsid w:val="00F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D0AA"/>
  <w15:chartTrackingRefBased/>
  <w15:docId w15:val="{2E205646-5610-426D-A269-0FDEC6A5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ΖΚ</dc:creator>
  <cp:keywords/>
  <dc:description/>
  <cp:lastModifiedBy>kotsovolos service</cp:lastModifiedBy>
  <cp:revision>60</cp:revision>
  <dcterms:created xsi:type="dcterms:W3CDTF">2024-12-14T20:04:00Z</dcterms:created>
  <dcterms:modified xsi:type="dcterms:W3CDTF">2024-12-14T21:53:00Z</dcterms:modified>
</cp:coreProperties>
</file>